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F101" w14:textId="77777777" w:rsidR="00986EC9" w:rsidRPr="00FD771D" w:rsidRDefault="00D920D9" w:rsidP="00986EC9">
      <w:pPr>
        <w:widowControl w:val="0"/>
        <w:spacing w:before="86" w:after="0" w:line="244" w:lineRule="auto"/>
        <w:ind w:left="720" w:right="-51" w:firstLine="720"/>
        <w:rPr>
          <w:rFonts w:ascii="Times New Roman" w:eastAsia="Times New Roman" w:hAnsi="Times New Roman" w:cs="Times New Roman"/>
          <w:sz w:val="18"/>
          <w:szCs w:val="18"/>
          <w:lang w:val="sr-Cyrl-RS" w:eastAsia="en-US"/>
        </w:rPr>
      </w:pPr>
      <w:bookmarkStart w:id="0" w:name="_GoBack"/>
      <w:r w:rsidRPr="00FD771D">
        <w:rPr>
          <w:rFonts w:ascii="Calibri" w:eastAsia="Calibri" w:hAnsi="Calibri" w:cs="Times New Roman"/>
          <w:noProof/>
          <w:lang w:val="sr-Cyrl-RS" w:eastAsia="sr-Latn-RS"/>
        </w:rPr>
        <w:drawing>
          <wp:anchor distT="0" distB="0" distL="114300" distR="114300" simplePos="0" relativeHeight="251647488" behindDoc="1" locked="0" layoutInCell="1" allowOverlap="1" wp14:anchorId="310BCD91" wp14:editId="2CDA0A72">
            <wp:simplePos x="0" y="0"/>
            <wp:positionH relativeFrom="page">
              <wp:posOffset>457200</wp:posOffset>
            </wp:positionH>
            <wp:positionV relativeFrom="paragraph">
              <wp:posOffset>-60960</wp:posOffset>
            </wp:positionV>
            <wp:extent cx="586105" cy="1027430"/>
            <wp:effectExtent l="0" t="0" r="4445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>МИНИСТАР</w:t>
      </w:r>
      <w:r w:rsidRPr="00FD771D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 xml:space="preserve">ТВО ЗДРАВЉА </w:t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  <w:t xml:space="preserve">ИНСТИТУТ </w:t>
      </w:r>
      <w:r w:rsidR="00986EC9" w:rsidRPr="00FD771D"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sr-Cyrl-RS" w:eastAsia="en-US"/>
        </w:rPr>
        <w:t>З</w:t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 xml:space="preserve">А ЈАВНО ЗДРАВЉЕ </w:t>
      </w:r>
      <w:r w:rsidR="00986EC9" w:rsidRPr="00FD771D">
        <w:rPr>
          <w:rFonts w:ascii="Times New Roman" w:eastAsia="Times New Roman" w:hAnsi="Times New Roman" w:cs="Times New Roman"/>
          <w:bCs/>
          <w:w w:val="99"/>
          <w:sz w:val="18"/>
          <w:szCs w:val="18"/>
          <w:lang w:val="sr-Cyrl-RS" w:eastAsia="en-US"/>
        </w:rPr>
        <w:t>СРБИЈЕ</w:t>
      </w:r>
    </w:p>
    <w:p w14:paraId="3A478FFA" w14:textId="77777777" w:rsidR="00D920D9" w:rsidRPr="00FD771D" w:rsidRDefault="00D920D9" w:rsidP="00986EC9">
      <w:pPr>
        <w:widowControl w:val="0"/>
        <w:spacing w:before="86" w:after="0" w:line="244" w:lineRule="auto"/>
        <w:ind w:left="1134" w:right="-51" w:firstLine="720"/>
        <w:rPr>
          <w:rFonts w:ascii="Times New Roman" w:eastAsia="Times New Roman" w:hAnsi="Times New Roman" w:cs="Times New Roman"/>
          <w:sz w:val="18"/>
          <w:szCs w:val="18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spacing w:val="1"/>
          <w:sz w:val="18"/>
          <w:szCs w:val="18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>блике Србије</w:t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z w:val="18"/>
          <w:szCs w:val="18"/>
          <w:lang w:val="sr-Cyrl-RS" w:eastAsia="en-US"/>
        </w:rPr>
        <w:tab/>
      </w:r>
      <w:r w:rsidR="00986EC9" w:rsidRPr="00FD771D">
        <w:rPr>
          <w:rFonts w:ascii="Times New Roman" w:eastAsia="Times New Roman" w:hAnsi="Times New Roman" w:cs="Times New Roman"/>
          <w:bCs/>
          <w:spacing w:val="1"/>
          <w:sz w:val="16"/>
          <w:szCs w:val="16"/>
          <w:lang w:val="sr-Cyrl-RS" w:eastAsia="en-US"/>
        </w:rPr>
        <w:t>„Д</w:t>
      </w:r>
      <w:r w:rsidR="00986EC9" w:rsidRPr="00FD771D">
        <w:rPr>
          <w:rFonts w:ascii="Times New Roman" w:eastAsia="Times New Roman" w:hAnsi="Times New Roman" w:cs="Times New Roman"/>
          <w:bCs/>
          <w:sz w:val="16"/>
          <w:szCs w:val="16"/>
          <w:lang w:val="sr-Cyrl-RS" w:eastAsia="en-US"/>
        </w:rPr>
        <w:t xml:space="preserve">р </w:t>
      </w:r>
      <w:r w:rsidR="00986EC9" w:rsidRPr="00FD771D">
        <w:rPr>
          <w:rFonts w:ascii="Times New Roman" w:eastAsia="Times New Roman" w:hAnsi="Times New Roman" w:cs="Times New Roman"/>
          <w:bCs/>
          <w:spacing w:val="1"/>
          <w:sz w:val="16"/>
          <w:szCs w:val="16"/>
          <w:lang w:val="sr-Cyrl-RS" w:eastAsia="en-US"/>
        </w:rPr>
        <w:t>Мила</w:t>
      </w:r>
      <w:r w:rsidR="00986EC9" w:rsidRPr="00FD771D">
        <w:rPr>
          <w:rFonts w:ascii="Times New Roman" w:eastAsia="Times New Roman" w:hAnsi="Times New Roman" w:cs="Times New Roman"/>
          <w:bCs/>
          <w:sz w:val="16"/>
          <w:szCs w:val="16"/>
          <w:lang w:val="sr-Cyrl-RS" w:eastAsia="en-US"/>
        </w:rPr>
        <w:t xml:space="preserve">н </w:t>
      </w:r>
      <w:r w:rsidR="00986EC9" w:rsidRPr="00FD771D"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RS" w:eastAsia="en-US"/>
        </w:rPr>
        <w:t>Ј</w:t>
      </w:r>
      <w:r w:rsidR="00986EC9" w:rsidRPr="00FD771D">
        <w:rPr>
          <w:rFonts w:ascii="Times New Roman" w:eastAsia="Times New Roman" w:hAnsi="Times New Roman" w:cs="Times New Roman"/>
          <w:bCs/>
          <w:spacing w:val="1"/>
          <w:sz w:val="16"/>
          <w:szCs w:val="16"/>
          <w:lang w:val="sr-Cyrl-RS" w:eastAsia="en-US"/>
        </w:rPr>
        <w:t>о</w:t>
      </w:r>
      <w:r w:rsidR="00986EC9" w:rsidRPr="00FD771D">
        <w:rPr>
          <w:rFonts w:ascii="Times New Roman" w:eastAsia="Times New Roman" w:hAnsi="Times New Roman" w:cs="Times New Roman"/>
          <w:bCs/>
          <w:sz w:val="16"/>
          <w:szCs w:val="16"/>
          <w:lang w:val="sr-Cyrl-RS" w:eastAsia="en-US"/>
        </w:rPr>
        <w:t>в</w:t>
      </w:r>
      <w:r w:rsidR="00986EC9" w:rsidRPr="00FD771D"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RS" w:eastAsia="en-US"/>
        </w:rPr>
        <w:t>а</w:t>
      </w:r>
      <w:r w:rsidR="00986EC9" w:rsidRPr="00FD771D">
        <w:rPr>
          <w:rFonts w:ascii="Times New Roman" w:eastAsia="Times New Roman" w:hAnsi="Times New Roman" w:cs="Times New Roman"/>
          <w:bCs/>
          <w:sz w:val="16"/>
          <w:szCs w:val="16"/>
          <w:lang w:val="sr-Cyrl-RS" w:eastAsia="en-US"/>
        </w:rPr>
        <w:t xml:space="preserve">новић </w:t>
      </w:r>
      <w:r w:rsidR="00986EC9" w:rsidRPr="00FD771D">
        <w:rPr>
          <w:rFonts w:ascii="Times New Roman" w:eastAsia="Times New Roman" w:hAnsi="Times New Roman" w:cs="Times New Roman"/>
          <w:bCs/>
          <w:w w:val="99"/>
          <w:sz w:val="16"/>
          <w:szCs w:val="16"/>
          <w:lang w:val="sr-Cyrl-RS" w:eastAsia="en-US"/>
        </w:rPr>
        <w:t>Ба</w:t>
      </w:r>
      <w:r w:rsidR="00986EC9" w:rsidRPr="00FD771D">
        <w:rPr>
          <w:rFonts w:ascii="Times New Roman" w:eastAsia="Times New Roman" w:hAnsi="Times New Roman" w:cs="Times New Roman"/>
          <w:bCs/>
          <w:spacing w:val="-2"/>
          <w:w w:val="99"/>
          <w:sz w:val="16"/>
          <w:szCs w:val="16"/>
          <w:lang w:val="sr-Cyrl-RS" w:eastAsia="en-US"/>
        </w:rPr>
        <w:t>т</w:t>
      </w:r>
      <w:r w:rsidR="00986EC9" w:rsidRPr="00FD771D">
        <w:rPr>
          <w:rFonts w:ascii="Times New Roman" w:eastAsia="Times New Roman" w:hAnsi="Times New Roman" w:cs="Times New Roman"/>
          <w:bCs/>
          <w:spacing w:val="2"/>
          <w:w w:val="99"/>
          <w:sz w:val="16"/>
          <w:szCs w:val="16"/>
          <w:lang w:val="sr-Cyrl-RS" w:eastAsia="en-US"/>
        </w:rPr>
        <w:t>у</w:t>
      </w:r>
      <w:r w:rsidR="00986EC9" w:rsidRPr="00FD771D">
        <w:rPr>
          <w:rFonts w:ascii="Times New Roman" w:eastAsia="Times New Roman" w:hAnsi="Times New Roman" w:cs="Times New Roman"/>
          <w:bCs/>
          <w:spacing w:val="-2"/>
          <w:w w:val="99"/>
          <w:sz w:val="16"/>
          <w:szCs w:val="16"/>
          <w:lang w:val="sr-Cyrl-RS" w:eastAsia="en-US"/>
        </w:rPr>
        <w:t>т</w:t>
      </w:r>
    </w:p>
    <w:p w14:paraId="666B30C6" w14:textId="77777777" w:rsidR="00D920D9" w:rsidRPr="00FD771D" w:rsidRDefault="00986EC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  <w:r w:rsidRPr="00FD771D">
        <w:rPr>
          <w:rFonts w:ascii="Calibri" w:eastAsia="Calibri" w:hAnsi="Calibri" w:cs="Times New Roman"/>
          <w:noProof/>
          <w:lang w:val="sr-Cyrl-RS" w:eastAsia="sr-Latn-RS"/>
        </w:rPr>
        <w:drawing>
          <wp:anchor distT="0" distB="0" distL="114300" distR="114300" simplePos="0" relativeHeight="251657728" behindDoc="1" locked="0" layoutInCell="1" allowOverlap="1" wp14:anchorId="43CF836E" wp14:editId="0AF1E426">
            <wp:simplePos x="0" y="0"/>
            <wp:positionH relativeFrom="page">
              <wp:posOffset>5310505</wp:posOffset>
            </wp:positionH>
            <wp:positionV relativeFrom="paragraph">
              <wp:posOffset>18415</wp:posOffset>
            </wp:positionV>
            <wp:extent cx="525145" cy="553720"/>
            <wp:effectExtent l="0" t="0" r="825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B1CA8" w14:textId="77777777" w:rsidR="00D920D9" w:rsidRPr="00FD771D" w:rsidRDefault="00D920D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2BC7351F" w14:textId="77777777" w:rsidR="00D920D9" w:rsidRPr="00FD771D" w:rsidRDefault="00D920D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144DA2CF" w14:textId="77777777" w:rsidR="00D920D9" w:rsidRPr="00FD771D" w:rsidRDefault="00D920D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016B89B0" w14:textId="77777777" w:rsidR="00986EC9" w:rsidRPr="00FD771D" w:rsidRDefault="00986EC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158DD80B" w14:textId="77777777" w:rsidR="00986EC9" w:rsidRPr="00FD771D" w:rsidRDefault="00986EC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5CAFB426" w14:textId="77777777" w:rsidR="00986EC9" w:rsidRPr="00FD771D" w:rsidRDefault="00986EC9" w:rsidP="00D920D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5B9EF0D7" w14:textId="77777777" w:rsidR="00986EC9" w:rsidRPr="00FD771D" w:rsidRDefault="00D920D9" w:rsidP="00986EC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CA450A" wp14:editId="76C79C85">
                <wp:simplePos x="0" y="0"/>
                <wp:positionH relativeFrom="page">
                  <wp:posOffset>2945130</wp:posOffset>
                </wp:positionH>
                <wp:positionV relativeFrom="paragraph">
                  <wp:posOffset>157480</wp:posOffset>
                </wp:positionV>
                <wp:extent cx="3562350" cy="1270"/>
                <wp:effectExtent l="11430" t="5080" r="7620" b="1270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270"/>
                          <a:chOff x="4638" y="248"/>
                          <a:chExt cx="5610" cy="2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638" y="248"/>
                            <a:ext cx="5610" cy="2"/>
                          </a:xfrm>
                          <a:custGeom>
                            <a:avLst/>
                            <a:gdLst>
                              <a:gd name="T0" fmla="+- 0 4638 4638"/>
                              <a:gd name="T1" fmla="*/ T0 w 5610"/>
                              <a:gd name="T2" fmla="+- 0 10248 4638"/>
                              <a:gd name="T3" fmla="*/ T2 w 5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0">
                                <a:moveTo>
                                  <a:pt x="0" y="0"/>
                                </a:moveTo>
                                <a:lnTo>
                                  <a:pt x="5610" y="0"/>
                                </a:lnTo>
                              </a:path>
                            </a:pathLst>
                          </a:custGeom>
                          <a:noFill/>
                          <a:ln w="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CF06" id="Group 26" o:spid="_x0000_s1026" style="position:absolute;margin-left:231.9pt;margin-top:12.4pt;width:280.5pt;height:.1pt;z-index:-251651584;mso-position-horizontal-relative:page" coordorigin="4638,248" coordsize="5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">
                <v:shape id="Freeform 27" o:spid="_x0000_s1027" style="position:absolute;left:4638;top:248;width:5610;height:2;visibility:visible;mso-wrap-style:square;v-text-anchor:top" coordsize="5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" path="m,l5610,e" filled="f" strokeweight=".15881mm">
                  <v:path arrowok="t" o:connecttype="custom" o:connectlocs="0,0;5610,0" o:connectangles="0,0"/>
                </v:shape>
                <w10:wrap anchorx="page"/>
              </v:group>
            </w:pict>
          </mc:Fallback>
        </mc:AlternateContent>
      </w:r>
      <w:r w:rsidRPr="00FD771D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2CC9F50" wp14:editId="5F08A9C9">
                <wp:simplePos x="0" y="0"/>
                <wp:positionH relativeFrom="page">
                  <wp:posOffset>2945130</wp:posOffset>
                </wp:positionH>
                <wp:positionV relativeFrom="paragraph">
                  <wp:posOffset>318770</wp:posOffset>
                </wp:positionV>
                <wp:extent cx="3562350" cy="1270"/>
                <wp:effectExtent l="11430" t="13970" r="7620" b="381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270"/>
                          <a:chOff x="4638" y="502"/>
                          <a:chExt cx="5610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4638" y="502"/>
                            <a:ext cx="5610" cy="2"/>
                          </a:xfrm>
                          <a:custGeom>
                            <a:avLst/>
                            <a:gdLst>
                              <a:gd name="T0" fmla="+- 0 4638 4638"/>
                              <a:gd name="T1" fmla="*/ T0 w 5610"/>
                              <a:gd name="T2" fmla="+- 0 10248 4638"/>
                              <a:gd name="T3" fmla="*/ T2 w 5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0">
                                <a:moveTo>
                                  <a:pt x="0" y="0"/>
                                </a:moveTo>
                                <a:lnTo>
                                  <a:pt x="5610" y="0"/>
                                </a:lnTo>
                              </a:path>
                            </a:pathLst>
                          </a:custGeom>
                          <a:noFill/>
                          <a:ln w="5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B270" id="Group 24" o:spid="_x0000_s1026" style="position:absolute;margin-left:231.9pt;margin-top:25.1pt;width:280.5pt;height:.1pt;z-index:-251649536;mso-position-horizontal-relative:page" coordorigin="4638,502" coordsize="5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">
                <v:shape id="Freeform 25" o:spid="_x0000_s1027" style="position:absolute;left:4638;top:502;width:5610;height:2;visibility:visible;mso-wrap-style:square;v-text-anchor:top" coordsize="5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" path="m,l5610,e" filled="f" strokeweight=".15881mm">
                  <v:path arrowok="t" o:connecttype="custom" o:connectlocs="0,0;5610,0" o:connectangles="0,0"/>
                </v:shape>
                <w10:wrap anchorx="page"/>
              </v:group>
            </w:pict>
          </mc:Fallback>
        </mc:AlternateConten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ЗДРАВСТ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В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ЕНА УС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ТА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НО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ВА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:</w:t>
      </w:r>
    </w:p>
    <w:p w14:paraId="7B8A5C8A" w14:textId="5510B570" w:rsidR="00986EC9" w:rsidRPr="00FD771D" w:rsidRDefault="00D920D9" w:rsidP="00986EC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СП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ЦИ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Ј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Л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СТ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Ч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А СЛУЖ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Б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: </w:t>
      </w:r>
    </w:p>
    <w:p w14:paraId="060D24AE" w14:textId="2F04ABBF" w:rsidR="00D920D9" w:rsidRPr="00FD771D" w:rsidRDefault="00301D33" w:rsidP="00986EC9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A66692C" wp14:editId="44B85E38">
                <wp:simplePos x="0" y="0"/>
                <wp:positionH relativeFrom="page">
                  <wp:posOffset>3058795</wp:posOffset>
                </wp:positionH>
                <wp:positionV relativeFrom="paragraph">
                  <wp:posOffset>35255</wp:posOffset>
                </wp:positionV>
                <wp:extent cx="228600" cy="228600"/>
                <wp:effectExtent l="0" t="0" r="19050" b="1905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817" y="-661"/>
                          <a:chExt cx="360" cy="360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4817" y="-661"/>
                            <a:ext cx="360" cy="360"/>
                          </a:xfrm>
                          <a:custGeom>
                            <a:avLst/>
                            <a:gdLst>
                              <a:gd name="T0" fmla="+- 0 5177 4817"/>
                              <a:gd name="T1" fmla="*/ T0 w 360"/>
                              <a:gd name="T2" fmla="+- 0 -661 -661"/>
                              <a:gd name="T3" fmla="*/ -661 h 360"/>
                              <a:gd name="T4" fmla="+- 0 4817 4817"/>
                              <a:gd name="T5" fmla="*/ T4 w 360"/>
                              <a:gd name="T6" fmla="+- 0 -661 -661"/>
                              <a:gd name="T7" fmla="*/ -661 h 360"/>
                              <a:gd name="T8" fmla="+- 0 4817 4817"/>
                              <a:gd name="T9" fmla="*/ T8 w 360"/>
                              <a:gd name="T10" fmla="+- 0 -301 -661"/>
                              <a:gd name="T11" fmla="*/ -301 h 360"/>
                              <a:gd name="T12" fmla="+- 0 5177 4817"/>
                              <a:gd name="T13" fmla="*/ T12 w 360"/>
                              <a:gd name="T14" fmla="+- 0 -301 -661"/>
                              <a:gd name="T15" fmla="*/ -301 h 360"/>
                              <a:gd name="T16" fmla="+- 0 5177 4817"/>
                              <a:gd name="T17" fmla="*/ T16 w 360"/>
                              <a:gd name="T18" fmla="+- 0 -661 -661"/>
                              <a:gd name="T19" fmla="*/ -66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36D70" id="Group 21" o:spid="_x0000_s1026" style="position:absolute;margin-left:240.85pt;margin-top:2.8pt;width:18pt;height:18pt;z-index:-251660288;mso-position-horizontal-relative:page" coordorigin="4817,-6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">
                <v:shape id="Freeform 22" o:spid="_x0000_s1027" style="position:absolute;left:4817;top:-66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" path="m360,l,,,360r360,l360,xe" filled="f">
                  <v:path arrowok="t" o:connecttype="custom" o:connectlocs="360,-661;0,-661;0,-301;360,-301;360,-661" o:connectangles="0,0,0,0,0"/>
                </v:shape>
                <w10:wrap anchorx="page"/>
              </v:group>
            </w:pict>
          </mc:Fallback>
        </mc:AlternateContent>
      </w:r>
      <w:r w:rsidRPr="00FD771D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097C06" wp14:editId="22E7D124">
                <wp:simplePos x="0" y="0"/>
                <wp:positionH relativeFrom="page">
                  <wp:posOffset>3647440</wp:posOffset>
                </wp:positionH>
                <wp:positionV relativeFrom="paragraph">
                  <wp:posOffset>34620</wp:posOffset>
                </wp:positionV>
                <wp:extent cx="228600" cy="228600"/>
                <wp:effectExtent l="0" t="0" r="19050" b="1905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744" y="-662"/>
                          <a:chExt cx="360" cy="36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744" y="-662"/>
                            <a:ext cx="360" cy="360"/>
                          </a:xfrm>
                          <a:custGeom>
                            <a:avLst/>
                            <a:gdLst>
                              <a:gd name="T0" fmla="+- 0 6104 5744"/>
                              <a:gd name="T1" fmla="*/ T0 w 360"/>
                              <a:gd name="T2" fmla="+- 0 -662 -662"/>
                              <a:gd name="T3" fmla="*/ -662 h 360"/>
                              <a:gd name="T4" fmla="+- 0 5744 5744"/>
                              <a:gd name="T5" fmla="*/ T4 w 360"/>
                              <a:gd name="T6" fmla="+- 0 -662 -662"/>
                              <a:gd name="T7" fmla="*/ -662 h 360"/>
                              <a:gd name="T8" fmla="+- 0 5744 5744"/>
                              <a:gd name="T9" fmla="*/ T8 w 360"/>
                              <a:gd name="T10" fmla="+- 0 -302 -662"/>
                              <a:gd name="T11" fmla="*/ -302 h 360"/>
                              <a:gd name="T12" fmla="+- 0 6104 5744"/>
                              <a:gd name="T13" fmla="*/ T12 w 360"/>
                              <a:gd name="T14" fmla="+- 0 -302 -662"/>
                              <a:gd name="T15" fmla="*/ -302 h 360"/>
                              <a:gd name="T16" fmla="+- 0 6104 5744"/>
                              <a:gd name="T17" fmla="*/ T16 w 360"/>
                              <a:gd name="T18" fmla="+- 0 -662 -662"/>
                              <a:gd name="T19" fmla="*/ -6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5E90E" id="Group 17" o:spid="_x0000_s1026" style="position:absolute;margin-left:287.2pt;margin-top:2.75pt;width:18pt;height:18pt;z-index:-251653120;mso-position-horizontal-relative:page" coordorigin="5744,-6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">
                <v:shape id="Freeform 18" o:spid="_x0000_s1027" style="position:absolute;left:5744;top:-66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" path="m360,l,,,360r360,l360,xe" filled="f">
                  <v:path arrowok="t" o:connecttype="custom" o:connectlocs="360,-662;0,-662;0,-302;360,-302;360,-662" o:connectangles="0,0,0,0,0"/>
                </v:shape>
                <w10:wrap anchorx="page"/>
              </v:group>
            </w:pict>
          </mc:Fallback>
        </mc:AlternateContent>
      </w:r>
      <w:r w:rsidRPr="00FD771D">
        <w:rPr>
          <w:rFonts w:ascii="Calibri" w:eastAsia="Calibri" w:hAnsi="Calibri" w:cs="Times New Roman"/>
          <w:noProof/>
          <w:lang w:val="sr-Cyrl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C2019" wp14:editId="613D86FE">
                <wp:simplePos x="0" y="0"/>
                <wp:positionH relativeFrom="page">
                  <wp:posOffset>3352165</wp:posOffset>
                </wp:positionH>
                <wp:positionV relativeFrom="paragraph">
                  <wp:posOffset>36500</wp:posOffset>
                </wp:positionV>
                <wp:extent cx="228600" cy="228600"/>
                <wp:effectExtent l="0" t="0" r="19050" b="1905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279" y="-658"/>
                          <a:chExt cx="360" cy="36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279" y="-658"/>
                            <a:ext cx="360" cy="360"/>
                          </a:xfrm>
                          <a:custGeom>
                            <a:avLst/>
                            <a:gdLst>
                              <a:gd name="T0" fmla="+- 0 5639 5279"/>
                              <a:gd name="T1" fmla="*/ T0 w 360"/>
                              <a:gd name="T2" fmla="+- 0 -658 -658"/>
                              <a:gd name="T3" fmla="*/ -658 h 360"/>
                              <a:gd name="T4" fmla="+- 0 5279 5279"/>
                              <a:gd name="T5" fmla="*/ T4 w 360"/>
                              <a:gd name="T6" fmla="+- 0 -658 -658"/>
                              <a:gd name="T7" fmla="*/ -658 h 360"/>
                              <a:gd name="T8" fmla="+- 0 5279 5279"/>
                              <a:gd name="T9" fmla="*/ T8 w 360"/>
                              <a:gd name="T10" fmla="+- 0 -298 -658"/>
                              <a:gd name="T11" fmla="*/ -298 h 360"/>
                              <a:gd name="T12" fmla="+- 0 5639 5279"/>
                              <a:gd name="T13" fmla="*/ T12 w 360"/>
                              <a:gd name="T14" fmla="+- 0 -298 -658"/>
                              <a:gd name="T15" fmla="*/ -298 h 360"/>
                              <a:gd name="T16" fmla="+- 0 5639 5279"/>
                              <a:gd name="T17" fmla="*/ T16 w 360"/>
                              <a:gd name="T18" fmla="+- 0 -658 -658"/>
                              <a:gd name="T19" fmla="*/ -6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E88AA" id="Group 19" o:spid="_x0000_s1026" style="position:absolute;margin-left:263.95pt;margin-top:2.85pt;width:18pt;height:18pt;z-index:-251656192;mso-position-horizontal-relative:page" coordorigin="5279,-6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">
                <v:shape id="Freeform 20" o:spid="_x0000_s1027" style="position:absolute;left:5279;top:-65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" path="m360,l,,,360r360,l360,xe" filled="f">
                  <v:path arrowok="t" o:connecttype="custom" o:connectlocs="360,-658;0,-658;0,-298;360,-298;360,-658" o:connectangles="0,0,0,0,0"/>
                </v:shape>
                <w10:wrap anchorx="page"/>
              </v:group>
            </w:pict>
          </mc:Fallback>
        </mc:AlternateConten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РЕДНИ Б</w:t>
      </w:r>
      <w:r w:rsidR="00D920D9"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Р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ОЈ У</w:t>
      </w:r>
      <w:r w:rsidR="00D920D9"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П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И</w:t>
      </w:r>
      <w:r w:rsidR="00D920D9"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ТН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ИК</w:t>
      </w:r>
      <w:r w:rsidR="00D920D9"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:</w:t>
      </w:r>
    </w:p>
    <w:p w14:paraId="08B1AD2F" w14:textId="77777777" w:rsidR="00D920D9" w:rsidRPr="00FD771D" w:rsidRDefault="00D920D9" w:rsidP="00D920D9">
      <w:pPr>
        <w:widowControl w:val="0"/>
        <w:spacing w:before="14" w:after="0" w:line="260" w:lineRule="exact"/>
        <w:rPr>
          <w:rFonts w:ascii="Calibri" w:eastAsia="Calibri" w:hAnsi="Calibri" w:cs="Times New Roman"/>
          <w:sz w:val="26"/>
          <w:szCs w:val="26"/>
          <w:lang w:val="sr-Cyrl-RS" w:eastAsia="en-US"/>
        </w:rPr>
      </w:pPr>
    </w:p>
    <w:p w14:paraId="725FD208" w14:textId="2FE4A4A7" w:rsidR="00D920D9" w:rsidRPr="00FD771D" w:rsidRDefault="00D920D9" w:rsidP="00C52AF9">
      <w:pPr>
        <w:widowControl w:val="0"/>
        <w:spacing w:before="31" w:after="0" w:line="240" w:lineRule="auto"/>
        <w:ind w:left="833" w:right="-20"/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НИК О ЗАДОВОЉСТВУ </w:t>
      </w:r>
      <w:r w:rsidRPr="00FD771D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РИ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НИКА РАДОМ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СП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ЕЦИ</w:t>
      </w:r>
      <w:r w:rsidRPr="00FD771D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Ј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ЛИ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СТ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ЧКЕ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ЛУ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ЖБЕ</w:t>
      </w:r>
    </w:p>
    <w:p w14:paraId="7FEDF7E6" w14:textId="77777777" w:rsidR="00C52AF9" w:rsidRPr="00FD771D" w:rsidRDefault="00C52AF9" w:rsidP="00C52AF9">
      <w:pPr>
        <w:widowControl w:val="0"/>
        <w:spacing w:before="31" w:after="0" w:line="240" w:lineRule="auto"/>
        <w:ind w:left="833" w:right="-20"/>
        <w:rPr>
          <w:rFonts w:ascii="Times New Roman" w:eastAsia="Times New Roman" w:hAnsi="Times New Roman" w:cs="Times New Roman"/>
          <w:lang w:val="sr-Cyrl-RS" w:eastAsia="en-US"/>
        </w:rPr>
      </w:pPr>
    </w:p>
    <w:p w14:paraId="61096714" w14:textId="77777777" w:rsidR="00D920D9" w:rsidRPr="00FD771D" w:rsidRDefault="00D920D9" w:rsidP="00D920D9">
      <w:pPr>
        <w:widowControl w:val="0"/>
        <w:spacing w:after="0" w:line="240" w:lineRule="auto"/>
        <w:ind w:left="120" w:right="9470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Пош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овани,</w:t>
      </w:r>
    </w:p>
    <w:p w14:paraId="40C452F1" w14:textId="77777777" w:rsidR="00D920D9" w:rsidRPr="00FD771D" w:rsidRDefault="00D920D9" w:rsidP="00D920D9">
      <w:pPr>
        <w:widowControl w:val="0"/>
        <w:spacing w:after="0" w:line="239" w:lineRule="auto"/>
        <w:ind w:left="120" w:right="218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Љубаз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о Вас молимо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а у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у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е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ци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ја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л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и одговор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те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а 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ња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ој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а се од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се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а лекара сп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ец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иј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ли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ту и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го особље у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ово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ј сл</w:t>
      </w:r>
      <w:r w:rsidRPr="00FD771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ж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б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. Ваши и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кр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ен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и одговори ће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м 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м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ћи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а сагледамо ваше 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б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е и </w:t>
      </w:r>
      <w:r w:rsidRPr="00FD771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а </w:t>
      </w:r>
      <w:r w:rsidRPr="00FD771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ре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ди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мо зд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вс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в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ену заш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3"/>
          <w:sz w:val="20"/>
          <w:szCs w:val="20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. Учешће у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нк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>ти је добровољ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z w:val="20"/>
          <w:szCs w:val="20"/>
          <w:lang w:val="sr-Cyrl-RS" w:eastAsia="en-US"/>
        </w:rPr>
        <w:t xml:space="preserve">о и 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ни</w:t>
      </w:r>
      <w:r w:rsidRPr="00FD771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 w:eastAsia="en-US"/>
        </w:rPr>
        <w:t>м</w:t>
      </w:r>
      <w:r w:rsidRPr="00FD771D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en-US"/>
        </w:rPr>
        <w:t>.</w:t>
      </w:r>
    </w:p>
    <w:p w14:paraId="46AEB7E0" w14:textId="674C2258" w:rsidR="00D920D9" w:rsidRPr="00FD771D" w:rsidRDefault="00C52AF9" w:rsidP="00D920D9">
      <w:pPr>
        <w:widowControl w:val="0"/>
        <w:spacing w:after="0" w:line="247" w:lineRule="exact"/>
        <w:ind w:left="120" w:right="1384"/>
        <w:jc w:val="both"/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З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аокр</w:t>
      </w:r>
      <w:r w:rsidR="00D920D9" w:rsidRPr="00FD771D"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  <w:lang w:val="sr-Cyrl-RS" w:eastAsia="en-US"/>
        </w:rPr>
        <w:t>у</w:t>
      </w:r>
      <w:r w:rsidR="00D920D9" w:rsidRPr="00FD7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sr-Cyrl-RS" w:eastAsia="en-US"/>
        </w:rPr>
        <w:t>ж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 xml:space="preserve">ите само један </w:t>
      </w:r>
      <w:r w:rsidR="00D920D9" w:rsidRPr="00FD7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sr-Cyrl-RS" w:eastAsia="en-US"/>
        </w:rPr>
        <w:t xml:space="preserve">од 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по</w:t>
      </w:r>
      <w:r w:rsidR="00D920D9" w:rsidRPr="00FD7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sr-Cyrl-RS" w:eastAsia="en-US"/>
        </w:rPr>
        <w:t>н</w:t>
      </w:r>
      <w:r w:rsidR="00D920D9" w:rsidRPr="00FD771D"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  <w:lang w:val="sr-Cyrl-RS" w:eastAsia="en-US"/>
        </w:rPr>
        <w:t>у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ђених одговора (</w:t>
      </w:r>
      <w:r w:rsidR="00D920D9" w:rsidRPr="00FD771D"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  <w:lang w:val="sr-Cyrl-RS" w:eastAsia="en-US"/>
        </w:rPr>
        <w:t>у</w:t>
      </w:r>
      <w:r w:rsidR="00D920D9" w:rsidRPr="00FD771D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sr-Cyrl-RS" w:eastAsia="en-US"/>
        </w:rPr>
        <w:t>к</w:t>
      </w:r>
      <w:r w:rsidR="00D920D9" w:rsidRPr="00FD7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sr-Cyrl-RS" w:eastAsia="en-US"/>
        </w:rPr>
        <w:t>о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лико није др</w:t>
      </w:r>
      <w:r w:rsidR="00D920D9" w:rsidRPr="00FD771D"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  <w:lang w:val="sr-Cyrl-RS" w:eastAsia="en-US"/>
        </w:rPr>
        <w:t>у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гачије назначен</w:t>
      </w:r>
      <w:r w:rsidR="00D920D9" w:rsidRPr="00FD771D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sr-Cyrl-RS" w:eastAsia="en-US"/>
        </w:rPr>
        <w:t>о</w:t>
      </w:r>
      <w:r w:rsidR="00D920D9" w:rsidRPr="00FD771D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  <w:t>).</w:t>
      </w:r>
    </w:p>
    <w:p w14:paraId="6ECE8A78" w14:textId="77777777" w:rsidR="00C52AF9" w:rsidRPr="00FD771D" w:rsidRDefault="00C52AF9" w:rsidP="00D920D9">
      <w:pPr>
        <w:widowControl w:val="0"/>
        <w:spacing w:after="0" w:line="247" w:lineRule="exact"/>
        <w:ind w:left="120" w:right="1384"/>
        <w:jc w:val="both"/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</w:pPr>
    </w:p>
    <w:p w14:paraId="3D7DBBB8" w14:textId="45089BFC" w:rsidR="00C52AF9" w:rsidRPr="00FD771D" w:rsidRDefault="00C52AF9" w:rsidP="00C52A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proofErr w:type="spellStart"/>
      <w:r w:rsidRPr="00FD771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Напоменa</w:t>
      </w:r>
      <w:proofErr w:type="spellEnd"/>
      <w:r w:rsidRPr="00FD771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  <w:r w:rsidRPr="00FD771D">
        <w:rPr>
          <w:rFonts w:ascii="Times New Roman" w:hAnsi="Times New Roman" w:cs="Times New Roman"/>
          <w:sz w:val="20"/>
          <w:szCs w:val="20"/>
          <w:lang w:val="sr-Cyrl-RS"/>
        </w:rPr>
        <w:t xml:space="preserve"> На одељењу педијатрије упитник попуњава искључиво родитељ/старатељ/други пратилац детета. У овом случају лични подаци (образовање и материјално стање) се односе на пратиоца, а остала питања (пол и године) на дете. Деца старија од 15 година сам</w:t>
      </w:r>
      <w:r w:rsidR="0065593A" w:rsidRPr="00FD771D">
        <w:rPr>
          <w:rFonts w:ascii="Times New Roman" w:hAnsi="Times New Roman" w:cs="Times New Roman"/>
          <w:sz w:val="20"/>
          <w:szCs w:val="20"/>
          <w:lang w:val="sr-Cyrl-RS"/>
        </w:rPr>
        <w:t>остално</w:t>
      </w:r>
      <w:r w:rsidRPr="00FD771D">
        <w:rPr>
          <w:rFonts w:ascii="Times New Roman" w:hAnsi="Times New Roman" w:cs="Times New Roman"/>
          <w:sz w:val="20"/>
          <w:szCs w:val="20"/>
          <w:lang w:val="sr-Cyrl-RS"/>
        </w:rPr>
        <w:t xml:space="preserve"> попуњавају упитник.</w:t>
      </w:r>
    </w:p>
    <w:p w14:paraId="37D0DB6D" w14:textId="77777777" w:rsidR="00986EC9" w:rsidRPr="00FD771D" w:rsidRDefault="00986EC9" w:rsidP="00D920D9">
      <w:pPr>
        <w:widowControl w:val="0"/>
        <w:spacing w:after="0" w:line="247" w:lineRule="exact"/>
        <w:ind w:left="120" w:right="1384"/>
        <w:jc w:val="both"/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sr-Cyrl-RS" w:eastAsia="en-US"/>
        </w:rPr>
      </w:pPr>
    </w:p>
    <w:p w14:paraId="627EB046" w14:textId="77777777" w:rsidR="00D920D9" w:rsidRPr="00FD771D" w:rsidRDefault="00D920D9" w:rsidP="00D920D9">
      <w:pPr>
        <w:widowControl w:val="0"/>
        <w:spacing w:before="31" w:after="0" w:line="240" w:lineRule="auto"/>
        <w:ind w:left="228" w:right="-73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1. По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л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313D58CE" w14:textId="77777777" w:rsidR="00D920D9" w:rsidRPr="00FD771D" w:rsidRDefault="00D920D9" w:rsidP="00D920D9">
      <w:pPr>
        <w:widowControl w:val="0"/>
        <w:spacing w:before="5" w:after="0" w:line="280" w:lineRule="exact"/>
        <w:rPr>
          <w:rFonts w:ascii="Calibri" w:eastAsia="Calibri" w:hAnsi="Calibri" w:cs="Times New Roman"/>
          <w:sz w:val="28"/>
          <w:szCs w:val="28"/>
          <w:lang w:val="sr-Cyrl-RS" w:eastAsia="en-US"/>
        </w:rPr>
      </w:pPr>
    </w:p>
    <w:p w14:paraId="1984957B" w14:textId="0404657B" w:rsidR="00D920D9" w:rsidRPr="00FD771D" w:rsidRDefault="00301D33" w:rsidP="00D920D9">
      <w:pPr>
        <w:widowControl w:val="0"/>
        <w:tabs>
          <w:tab w:val="left" w:pos="784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Мушки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</w:t>
      </w:r>
      <w:r w:rsidR="00371910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="00371910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="00D920D9" w:rsidRPr="00FD771D">
        <w:rPr>
          <w:rFonts w:ascii="Times New Roman" w:eastAsia="Times New Roman" w:hAnsi="Times New Roman" w:cs="Times New Roman"/>
          <w:bCs/>
          <w:lang w:val="sr-Cyrl-RS" w:eastAsia="en-US"/>
        </w:rPr>
        <w:t>1</w:t>
      </w:r>
    </w:p>
    <w:p w14:paraId="0E673D78" w14:textId="37B5DA0E" w:rsidR="00D920D9" w:rsidRPr="00FD771D" w:rsidRDefault="00301D33" w:rsidP="00D920D9">
      <w:pPr>
        <w:widowControl w:val="0"/>
        <w:tabs>
          <w:tab w:val="left" w:pos="7840"/>
        </w:tabs>
        <w:spacing w:after="0" w:line="247" w:lineRule="exact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        </w:t>
      </w:r>
      <w:r w:rsidR="00214E63"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 </w:t>
      </w:r>
      <w:r w:rsidR="00D920D9"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Женски</w:t>
      </w:r>
      <w:r w:rsidR="00D920D9" w:rsidRPr="00FD771D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ab/>
      </w:r>
      <w:r w:rsidRPr="00FD771D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 xml:space="preserve">   </w:t>
      </w:r>
      <w:r w:rsidR="00371910" w:rsidRPr="00FD771D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 xml:space="preserve">      </w:t>
      </w:r>
      <w:r w:rsidRPr="00FD771D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 xml:space="preserve"> </w:t>
      </w:r>
      <w:r w:rsidR="00371910" w:rsidRPr="00FD771D">
        <w:rPr>
          <w:rFonts w:ascii="Times New Roman" w:eastAsia="Times New Roman" w:hAnsi="Times New Roman" w:cs="Times New Roman"/>
          <w:b/>
          <w:bCs/>
          <w:position w:val="-1"/>
          <w:lang w:val="sr-Cyrl-RS" w:eastAsia="en-US"/>
        </w:rPr>
        <w:t xml:space="preserve"> </w:t>
      </w:r>
      <w:r w:rsidR="00D920D9" w:rsidRPr="00FD771D">
        <w:rPr>
          <w:rFonts w:ascii="Times New Roman" w:eastAsia="Times New Roman" w:hAnsi="Times New Roman" w:cs="Times New Roman"/>
          <w:position w:val="-1"/>
          <w:lang w:val="sr-Cyrl-RS" w:eastAsia="en-US"/>
        </w:rPr>
        <w:t>2</w:t>
      </w:r>
    </w:p>
    <w:p w14:paraId="29ADD766" w14:textId="77777777" w:rsidR="00D920D9" w:rsidRPr="00FD771D" w:rsidRDefault="00D920D9" w:rsidP="00D920D9">
      <w:pPr>
        <w:widowControl w:val="0"/>
        <w:spacing w:after="0"/>
        <w:rPr>
          <w:rFonts w:ascii="Calibri" w:eastAsia="Calibri" w:hAnsi="Calibri" w:cs="Times New Roman"/>
          <w:lang w:val="sr-Cyrl-RS" w:eastAsia="en-US"/>
        </w:rPr>
      </w:pPr>
    </w:p>
    <w:p w14:paraId="0D2D1D61" w14:textId="77777777" w:rsidR="00D920D9" w:rsidRPr="00FD771D" w:rsidRDefault="00D920D9" w:rsidP="00D920D9">
      <w:pPr>
        <w:widowControl w:val="0"/>
        <w:spacing w:before="6" w:after="0" w:line="220" w:lineRule="exact"/>
        <w:rPr>
          <w:rFonts w:ascii="Calibri" w:eastAsia="Calibri" w:hAnsi="Calibri" w:cs="Times New Roman"/>
          <w:lang w:val="sr-Cyrl-RS" w:eastAsia="en-US"/>
        </w:rPr>
      </w:pPr>
    </w:p>
    <w:p w14:paraId="16CCC3FE" w14:textId="2BEB49C3" w:rsidR="00D920D9" w:rsidRPr="00FD771D" w:rsidRDefault="00D920D9" w:rsidP="00D920D9">
      <w:pPr>
        <w:widowControl w:val="0"/>
        <w:spacing w:before="31" w:after="0" w:line="240" w:lineRule="auto"/>
        <w:ind w:left="120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2. Г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дине старос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lang w:val="sr-Cyrl-RS" w:eastAsia="en-US"/>
        </w:rPr>
        <w:t>:</w:t>
      </w:r>
      <w:r w:rsidR="00CA685B" w:rsidRPr="00FD771D">
        <w:rPr>
          <w:rFonts w:ascii="Times New Roman" w:eastAsia="Times New Roman" w:hAnsi="Times New Roman" w:cs="Times New Roman"/>
          <w:lang w:val="sr-Cyrl-RS" w:eastAsia="en-US"/>
        </w:rPr>
        <w:t xml:space="preserve"> </w:t>
      </w:r>
      <w:r w:rsidR="00BC2584" w:rsidRPr="00FD771D">
        <w:rPr>
          <w:rFonts w:ascii="Times New Roman" w:eastAsia="Times New Roman" w:hAnsi="Times New Roman" w:cs="Times New Roman"/>
          <w:lang w:val="sr-Cyrl-RS" w:eastAsia="en-US"/>
        </w:rPr>
        <w:t>______________________</w:t>
      </w:r>
      <w:r w:rsidR="00CA685B" w:rsidRPr="00FD771D">
        <w:rPr>
          <w:rFonts w:ascii="Times New Roman" w:eastAsia="Times New Roman" w:hAnsi="Times New Roman" w:cs="Times New Roman"/>
          <w:lang w:val="sr-Cyrl-RS" w:eastAsia="en-US"/>
        </w:rPr>
        <w:t xml:space="preserve">               </w:t>
      </w:r>
    </w:p>
    <w:p w14:paraId="4887B220" w14:textId="77777777" w:rsidR="00D920D9" w:rsidRPr="00FD771D" w:rsidRDefault="00D920D9" w:rsidP="00D920D9">
      <w:pPr>
        <w:widowControl w:val="0"/>
        <w:spacing w:before="15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18C96113" w14:textId="77777777" w:rsidR="00D920D9" w:rsidRPr="00FD771D" w:rsidRDefault="00D920D9" w:rsidP="00D920D9">
      <w:pPr>
        <w:widowControl w:val="0"/>
        <w:spacing w:after="0" w:line="240" w:lineRule="auto"/>
        <w:ind w:left="228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3. Зав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шена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ш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ола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009DDB84" w14:textId="3E40592B" w:rsidR="00D920D9" w:rsidRPr="00FD771D" w:rsidRDefault="00D920D9" w:rsidP="00D920D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Непотпуна основна школа                                                   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  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1 Ос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в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школ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                          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      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</w:t>
      </w:r>
      <w:r w:rsidR="00BC2584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2 Средња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ш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ол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                                               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 </w:t>
      </w:r>
      <w:r w:rsidR="00BC2584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3 Виша и висока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ш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ол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                                                                                            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="00301D33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</w:t>
      </w:r>
      <w:r w:rsidR="00BC2584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4</w:t>
      </w:r>
    </w:p>
    <w:p w14:paraId="42FB009D" w14:textId="77777777" w:rsidR="00D920D9" w:rsidRPr="00FD771D" w:rsidRDefault="00D920D9" w:rsidP="00D920D9">
      <w:pPr>
        <w:widowControl w:val="0"/>
        <w:spacing w:before="10" w:after="0" w:line="240" w:lineRule="exact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p w14:paraId="32536094" w14:textId="77777777" w:rsidR="00D920D9" w:rsidRPr="00FD771D" w:rsidRDefault="00D920D9" w:rsidP="00D920D9">
      <w:pPr>
        <w:widowControl w:val="0"/>
        <w:spacing w:after="0" w:line="240" w:lineRule="auto"/>
        <w:ind w:left="228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4. Ма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ериј</w:t>
      </w:r>
      <w:r w:rsidRPr="00FD771D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лно ста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њ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е вашег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дома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ћи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нс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в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43ACCF07" w14:textId="77777777" w:rsidR="00071121" w:rsidRPr="00FD771D" w:rsidRDefault="00D920D9" w:rsidP="00986EC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Веома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лош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е</w:t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1</w:t>
      </w:r>
    </w:p>
    <w:p w14:paraId="578F2166" w14:textId="77777777" w:rsidR="00071121" w:rsidRPr="00FD771D" w:rsidRDefault="00D920D9" w:rsidP="00986EC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Лош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е</w:t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2</w:t>
      </w:r>
    </w:p>
    <w:p w14:paraId="29012870" w14:textId="77777777" w:rsidR="00071121" w:rsidRPr="00FD771D" w:rsidRDefault="00D920D9" w:rsidP="00986EC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Осредње</w:t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3</w:t>
      </w:r>
    </w:p>
    <w:p w14:paraId="2C79171F" w14:textId="77777777" w:rsidR="00071121" w:rsidRPr="00FD771D" w:rsidRDefault="00D920D9" w:rsidP="00986EC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Добро</w:t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4</w:t>
      </w:r>
    </w:p>
    <w:p w14:paraId="3C78D036" w14:textId="77777777" w:rsidR="00D920D9" w:rsidRPr="00FD771D" w:rsidRDefault="00D920D9" w:rsidP="00986EC9">
      <w:pPr>
        <w:widowControl w:val="0"/>
        <w:spacing w:before="1" w:after="0" w:line="254" w:lineRule="exact"/>
        <w:ind w:left="976" w:right="1892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Веома</w:t>
      </w:r>
      <w:r w:rsidR="00986EC9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добро</w:t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071121"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5</w:t>
      </w:r>
    </w:p>
    <w:p w14:paraId="01D87A31" w14:textId="77777777" w:rsidR="00D920D9" w:rsidRPr="00FD771D" w:rsidRDefault="00D920D9" w:rsidP="00D920D9">
      <w:pPr>
        <w:widowControl w:val="0"/>
        <w:spacing w:before="9" w:after="0" w:line="240" w:lineRule="exact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8D463B8" w14:textId="77777777" w:rsidR="00D920D9" w:rsidRPr="00FD771D" w:rsidRDefault="00D920D9" w:rsidP="00D920D9">
      <w:pPr>
        <w:widowControl w:val="0"/>
        <w:spacing w:after="0" w:line="240" w:lineRule="auto"/>
        <w:ind w:left="120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5. Оцените </w:t>
      </w:r>
      <w:proofErr w:type="spellStart"/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oценом</w:t>
      </w:r>
      <w:proofErr w:type="spellEnd"/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 од 1 до 5 (где 1 значи веома лоше, а 5 одлично) следе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ћ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е к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ак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р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тике к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је се од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се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а 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в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у 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специ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ја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л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чк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у служб</w:t>
      </w: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:</w:t>
      </w:r>
    </w:p>
    <w:p w14:paraId="37027359" w14:textId="77777777" w:rsidR="00D920D9" w:rsidRPr="00FD771D" w:rsidRDefault="00D920D9" w:rsidP="00D920D9">
      <w:pPr>
        <w:widowControl w:val="0"/>
        <w:spacing w:after="0"/>
        <w:rPr>
          <w:rFonts w:ascii="Times New Roman" w:eastAsia="Calibri" w:hAnsi="Times New Roman" w:cs="Times New Roman"/>
          <w:b/>
          <w:lang w:val="sr-Cyrl-RS" w:eastAsia="en-US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820"/>
        <w:gridCol w:w="799"/>
        <w:gridCol w:w="735"/>
        <w:gridCol w:w="800"/>
        <w:gridCol w:w="762"/>
        <w:gridCol w:w="1040"/>
      </w:tblGrid>
      <w:tr w:rsidR="00D920D9" w:rsidRPr="00FD771D" w14:paraId="14155CE8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740FDE38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Карактеристика</w:t>
            </w:r>
          </w:p>
        </w:tc>
        <w:tc>
          <w:tcPr>
            <w:tcW w:w="4183" w:type="dxa"/>
            <w:gridSpan w:val="5"/>
            <w:vAlign w:val="center"/>
          </w:tcPr>
          <w:p w14:paraId="1FCCEFB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Оцена</w:t>
            </w:r>
          </w:p>
        </w:tc>
      </w:tr>
      <w:tr w:rsidR="00D920D9" w:rsidRPr="00FD771D" w14:paraId="46B6D7C6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1299FBD0" w14:textId="77777777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а) Време чекања од тренутка заказивања до термина прегледа</w:t>
            </w:r>
          </w:p>
        </w:tc>
        <w:tc>
          <w:tcPr>
            <w:tcW w:w="808" w:type="dxa"/>
            <w:vAlign w:val="center"/>
          </w:tcPr>
          <w:p w14:paraId="385E11A3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0BD7611A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60B4CF7A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13885B88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712C2C92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920D9" w:rsidRPr="00FD771D" w14:paraId="3E295528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6F808EC9" w14:textId="77777777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б) Време чекања у чекаоници</w:t>
            </w:r>
          </w:p>
        </w:tc>
        <w:tc>
          <w:tcPr>
            <w:tcW w:w="808" w:type="dxa"/>
            <w:vAlign w:val="center"/>
          </w:tcPr>
          <w:p w14:paraId="31F29647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427BF2F1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2823D687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01E9BDC2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7F215E3D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920D9" w:rsidRPr="00FD771D" w14:paraId="1AC5FE96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52B4A7D6" w14:textId="77777777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в) Чистоћа и удобност чекаонице</w:t>
            </w:r>
          </w:p>
        </w:tc>
        <w:tc>
          <w:tcPr>
            <w:tcW w:w="808" w:type="dxa"/>
            <w:vAlign w:val="center"/>
          </w:tcPr>
          <w:p w14:paraId="7797A171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0F19710D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5E12C315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10D2E1C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052C97BE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920D9" w:rsidRPr="00FD771D" w14:paraId="0435E90F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38C47A90" w14:textId="77777777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г) Љубазност медицинске сестре</w:t>
            </w:r>
          </w:p>
        </w:tc>
        <w:tc>
          <w:tcPr>
            <w:tcW w:w="808" w:type="dxa"/>
            <w:vAlign w:val="center"/>
          </w:tcPr>
          <w:p w14:paraId="649EB762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37EE18F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4440D14A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05A9CCA4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5E1C715D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920D9" w:rsidRPr="00FD771D" w14:paraId="60A6539D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233AA9FC" w14:textId="77777777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д) Љубазност лекара</w:t>
            </w:r>
          </w:p>
        </w:tc>
        <w:tc>
          <w:tcPr>
            <w:tcW w:w="808" w:type="dxa"/>
            <w:vAlign w:val="center"/>
          </w:tcPr>
          <w:p w14:paraId="1C97F19B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0C1C7E9C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3C31DC1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5FD5721D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1A87A3DF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  <w:tr w:rsidR="00D920D9" w:rsidRPr="00FD771D" w14:paraId="0E40F088" w14:textId="77777777" w:rsidTr="00A27FCA">
        <w:trPr>
          <w:trHeight w:val="506"/>
        </w:trPr>
        <w:tc>
          <w:tcPr>
            <w:tcW w:w="6913" w:type="dxa"/>
            <w:vAlign w:val="center"/>
          </w:tcPr>
          <w:p w14:paraId="67E29150" w14:textId="782B35A5" w:rsidR="00D920D9" w:rsidRPr="00FD771D" w:rsidRDefault="00D920D9" w:rsidP="00D920D9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 xml:space="preserve">ђ) Време које ми је посвећено током прегледа и објашњења које сам добио/ла у вези </w:t>
            </w:r>
            <w:r w:rsidR="0065593A" w:rsidRPr="00FD771D">
              <w:rPr>
                <w:rFonts w:ascii="Times New Roman" w:eastAsia="Calibri" w:hAnsi="Times New Roman" w:cs="Times New Roman"/>
                <w:lang w:val="sr-Cyrl-RS"/>
              </w:rPr>
              <w:t>са својом болешћу и планом лечења</w:t>
            </w:r>
          </w:p>
        </w:tc>
        <w:tc>
          <w:tcPr>
            <w:tcW w:w="808" w:type="dxa"/>
            <w:vAlign w:val="center"/>
          </w:tcPr>
          <w:p w14:paraId="79ED9DC0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743" w:type="dxa"/>
            <w:vAlign w:val="center"/>
          </w:tcPr>
          <w:p w14:paraId="2BC9B9F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809" w:type="dxa"/>
            <w:vAlign w:val="center"/>
          </w:tcPr>
          <w:p w14:paraId="74F05C99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770" w:type="dxa"/>
            <w:vAlign w:val="center"/>
          </w:tcPr>
          <w:p w14:paraId="441D3CF0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053" w:type="dxa"/>
            <w:vAlign w:val="center"/>
          </w:tcPr>
          <w:p w14:paraId="30B797A2" w14:textId="77777777" w:rsidR="00D920D9" w:rsidRPr="00FD771D" w:rsidRDefault="00D920D9" w:rsidP="00D920D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FD771D"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</w:tr>
    </w:tbl>
    <w:p w14:paraId="0FBF3624" w14:textId="77777777" w:rsidR="00D920D9" w:rsidRPr="00FD771D" w:rsidRDefault="00D920D9" w:rsidP="00D920D9">
      <w:pPr>
        <w:widowControl w:val="0"/>
        <w:spacing w:after="0"/>
        <w:rPr>
          <w:rFonts w:ascii="Calibri" w:eastAsia="Calibri" w:hAnsi="Calibri" w:cs="Times New Roman"/>
          <w:b/>
          <w:lang w:val="sr-Cyrl-RS" w:eastAsia="en-US"/>
        </w:rPr>
      </w:pPr>
    </w:p>
    <w:p w14:paraId="358CBFD9" w14:textId="77777777" w:rsidR="00D920D9" w:rsidRPr="00FD771D" w:rsidRDefault="00D920D9" w:rsidP="00986EC9">
      <w:pPr>
        <w:rPr>
          <w:rFonts w:ascii="Times New Roman" w:eastAsia="Calibri" w:hAnsi="Times New Roman" w:cs="Times New Roman"/>
          <w:i/>
          <w:iCs/>
          <w:lang w:val="sr-Cyrl-RS" w:eastAsia="en-US"/>
        </w:rPr>
      </w:pPr>
      <w:r w:rsidRPr="00FD771D">
        <w:rPr>
          <w:rFonts w:ascii="Times New Roman" w:eastAsia="Calibri" w:hAnsi="Times New Roman" w:cs="Times New Roman"/>
          <w:b/>
          <w:w w:val="105"/>
          <w:lang w:val="sr-Cyrl-RS" w:eastAsia="en-US"/>
        </w:rPr>
        <w:lastRenderedPageBreak/>
        <w:t>6. Колико пута сте у последњих 12 месеци имали преглед код лекара специјалисте, укључујући и овај пут?</w:t>
      </w:r>
      <w:r w:rsidR="00CA685B" w:rsidRPr="00FD771D">
        <w:rPr>
          <w:rFonts w:ascii="Times New Roman" w:eastAsia="Calibri" w:hAnsi="Times New Roman" w:cs="Times New Roman"/>
          <w:b/>
          <w:w w:val="105"/>
          <w:lang w:val="sr-Cyrl-RS" w:eastAsia="en-US"/>
        </w:rPr>
        <w:t xml:space="preserve"> </w:t>
      </w:r>
      <w:r w:rsidRPr="00FD771D">
        <w:rPr>
          <w:rFonts w:ascii="Times New Roman" w:eastAsia="Calibri" w:hAnsi="Times New Roman" w:cs="Times New Roman"/>
          <w:i/>
          <w:iCs/>
          <w:w w:val="105"/>
          <w:lang w:val="sr-Cyrl-RS" w:eastAsia="en-US"/>
        </w:rPr>
        <w:t>(Молимо</w:t>
      </w:r>
      <w:r w:rsidR="00F21FD9" w:rsidRPr="00FD771D">
        <w:rPr>
          <w:rFonts w:ascii="Times New Roman" w:eastAsia="Calibri" w:hAnsi="Times New Roman" w:cs="Times New Roman"/>
          <w:i/>
          <w:iCs/>
          <w:w w:val="105"/>
          <w:lang w:val="sr-Cyrl-RS" w:eastAsia="en-US"/>
        </w:rPr>
        <w:t xml:space="preserve"> </w:t>
      </w:r>
      <w:r w:rsidRPr="00FD771D">
        <w:rPr>
          <w:rFonts w:ascii="Times New Roman" w:eastAsia="Calibri" w:hAnsi="Times New Roman" w:cs="Times New Roman"/>
          <w:i/>
          <w:iCs/>
          <w:w w:val="105"/>
          <w:lang w:val="sr-Cyrl-RS" w:eastAsia="en-US"/>
        </w:rPr>
        <w:t>допишите)</w:t>
      </w:r>
      <w:r w:rsidR="00F21FD9" w:rsidRPr="00FD771D">
        <w:rPr>
          <w:rFonts w:ascii="Times New Roman" w:eastAsia="Calibri" w:hAnsi="Times New Roman" w:cs="Times New Roman"/>
          <w:i/>
          <w:iCs/>
          <w:w w:val="105"/>
          <w:lang w:val="sr-Cyrl-RS" w:eastAsia="en-US"/>
        </w:rPr>
        <w:t>.</w:t>
      </w:r>
    </w:p>
    <w:p w14:paraId="73A8A738" w14:textId="77777777" w:rsidR="00D920D9" w:rsidRPr="00FD771D" w:rsidRDefault="00D920D9" w:rsidP="00D920D9">
      <w:pPr>
        <w:widowControl w:val="0"/>
        <w:tabs>
          <w:tab w:val="left" w:pos="90"/>
          <w:tab w:val="left" w:pos="6852"/>
          <w:tab w:val="left" w:pos="78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 xml:space="preserve">                У државној здравственој установи    </w:t>
      </w:r>
      <w:r w:rsidR="007676A4" w:rsidRPr="00FD771D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 xml:space="preserve">    </w:t>
      </w:r>
      <w:r w:rsidRPr="00FD771D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_________ пута</w:t>
      </w:r>
    </w:p>
    <w:p w14:paraId="282402CF" w14:textId="77777777" w:rsidR="00D920D9" w:rsidRPr="00FD771D" w:rsidRDefault="00D920D9" w:rsidP="00986EC9">
      <w:pPr>
        <w:widowControl w:val="0"/>
        <w:tabs>
          <w:tab w:val="left" w:pos="6852"/>
          <w:tab w:val="left" w:pos="78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 xml:space="preserve">              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У приватној пракси/ установи             </w:t>
      </w:r>
      <w:r w:rsidR="00CA685B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</w:t>
      </w:r>
      <w:r w:rsidR="007676A4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 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_________ </w:t>
      </w:r>
      <w:r w:rsidR="007676A4"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  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пута</w:t>
      </w:r>
    </w:p>
    <w:p w14:paraId="088C9598" w14:textId="77777777" w:rsidR="00986EC9" w:rsidRPr="00FD771D" w:rsidRDefault="00986EC9" w:rsidP="00986EC9">
      <w:pPr>
        <w:widowControl w:val="0"/>
        <w:tabs>
          <w:tab w:val="left" w:pos="6852"/>
          <w:tab w:val="left" w:pos="7886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lang w:val="sr-Cyrl-RS" w:eastAsia="en-US"/>
        </w:rPr>
      </w:pPr>
    </w:p>
    <w:p w14:paraId="1453AC42" w14:textId="77777777" w:rsidR="00D920D9" w:rsidRPr="00FD771D" w:rsidRDefault="005B41A3" w:rsidP="005B41A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7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. К</w:t>
      </w:r>
      <w:r w:rsidR="00D920D9"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лико д</w:t>
      </w:r>
      <w:r w:rsidR="00D920D9" w:rsidRPr="00FD771D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у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го </w:t>
      </w:r>
      <w:r w:rsidR="00D920D9"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ст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е </w:t>
      </w:r>
      <w:r w:rsidR="00D920D9"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ч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е</w:t>
      </w:r>
      <w:r w:rsidR="00D920D9"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к</w:t>
      </w:r>
      <w:r w:rsidR="00D920D9" w:rsidRPr="00FD771D">
        <w:rPr>
          <w:rFonts w:ascii="Times New Roman" w:eastAsia="Times New Roman" w:hAnsi="Times New Roman" w:cs="Times New Roman"/>
          <w:b/>
          <w:bCs/>
          <w:spacing w:val="2"/>
          <w:lang w:val="sr-Cyrl-RS" w:eastAsia="en-US"/>
        </w:rPr>
        <w:t>а</w:t>
      </w:r>
      <w:r w:rsidR="00D920D9"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л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и </w:t>
      </w:r>
      <w:r w:rsidR="00D920D9" w:rsidRPr="00FD771D">
        <w:rPr>
          <w:rFonts w:ascii="Times New Roman" w:eastAsia="Times New Roman" w:hAnsi="Times New Roman" w:cs="Times New Roman"/>
          <w:b/>
          <w:bCs/>
          <w:spacing w:val="-1"/>
          <w:lang w:val="sr-Cyrl-RS" w:eastAsia="en-US"/>
        </w:rPr>
        <w:t>н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а </w:t>
      </w:r>
      <w:r w:rsidR="00D920D9"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ова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ј прегле</w:t>
      </w:r>
      <w:r w:rsidR="00D920D9"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д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?</w:t>
      </w:r>
    </w:p>
    <w:p w14:paraId="690410C1" w14:textId="77777777" w:rsidR="00D920D9" w:rsidRPr="00FD771D" w:rsidRDefault="00D920D9" w:rsidP="00D920D9">
      <w:pPr>
        <w:widowControl w:val="0"/>
        <w:tabs>
          <w:tab w:val="left" w:pos="5480"/>
        </w:tabs>
        <w:spacing w:after="0" w:line="252" w:lineRule="exact"/>
        <w:ind w:left="845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Примљ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н/а сам 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г дана без зак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зивања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1</w:t>
      </w:r>
    </w:p>
    <w:p w14:paraId="5C039F78" w14:textId="77777777" w:rsidR="00D920D9" w:rsidRPr="00FD771D" w:rsidRDefault="00D920D9" w:rsidP="00D920D9">
      <w:pPr>
        <w:widowControl w:val="0"/>
        <w:tabs>
          <w:tab w:val="left" w:pos="5480"/>
        </w:tabs>
        <w:spacing w:after="0" w:line="240" w:lineRule="auto"/>
        <w:ind w:left="845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Мање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д 15 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2</w:t>
      </w:r>
    </w:p>
    <w:p w14:paraId="120992E4" w14:textId="77777777" w:rsidR="00D920D9" w:rsidRPr="00FD771D" w:rsidRDefault="00D920D9" w:rsidP="00D920D9">
      <w:pPr>
        <w:widowControl w:val="0"/>
        <w:tabs>
          <w:tab w:val="left" w:pos="5480"/>
        </w:tabs>
        <w:spacing w:after="0" w:line="240" w:lineRule="auto"/>
        <w:ind w:left="845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 xml:space="preserve">Од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15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–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3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0 дана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3</w:t>
      </w:r>
    </w:p>
    <w:p w14:paraId="1454F592" w14:textId="77777777" w:rsidR="00D920D9" w:rsidRPr="00FD771D" w:rsidRDefault="00D920D9" w:rsidP="00D920D9">
      <w:pPr>
        <w:widowControl w:val="0"/>
        <w:tabs>
          <w:tab w:val="left" w:pos="5480"/>
        </w:tabs>
        <w:spacing w:after="0" w:line="240" w:lineRule="auto"/>
        <w:ind w:left="845" w:right="-20"/>
        <w:rPr>
          <w:rFonts w:ascii="Times New Roman" w:eastAsia="Times New Roman" w:hAnsi="Times New Roman" w:cs="Times New Roman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Виш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е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д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3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0 дана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ab/>
        <w:t>4</w:t>
      </w:r>
    </w:p>
    <w:p w14:paraId="1A5D931F" w14:textId="77777777" w:rsidR="00D920D9" w:rsidRPr="00FD771D" w:rsidRDefault="00D920D9" w:rsidP="00D920D9">
      <w:pPr>
        <w:widowControl w:val="0"/>
        <w:spacing w:before="7" w:after="0" w:line="120" w:lineRule="exact"/>
        <w:rPr>
          <w:rFonts w:ascii="Calibri" w:eastAsia="Calibri" w:hAnsi="Calibri" w:cs="Times New Roman"/>
          <w:lang w:val="sr-Cyrl-RS" w:eastAsia="en-US"/>
        </w:rPr>
      </w:pPr>
    </w:p>
    <w:p w14:paraId="12E1BEC4" w14:textId="77777777" w:rsidR="00986EC9" w:rsidRPr="00FD771D" w:rsidRDefault="00986EC9" w:rsidP="00D9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24ECFB9" w14:textId="77777777" w:rsidR="00D920D9" w:rsidRPr="00FD771D" w:rsidRDefault="00D920D9" w:rsidP="00D9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sr-Cyrl-RS" w:eastAsia="en-US"/>
        </w:rPr>
      </w:pPr>
    </w:p>
    <w:p w14:paraId="1483B231" w14:textId="77777777" w:rsidR="00D920D9" w:rsidRPr="00FD771D" w:rsidRDefault="00D920D9" w:rsidP="00D9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sr-Cyrl-RS" w:eastAsia="en-US"/>
        </w:rPr>
      </w:pPr>
    </w:p>
    <w:p w14:paraId="1B57CE4E" w14:textId="073B8E07" w:rsidR="00D920D9" w:rsidRPr="00FD771D" w:rsidRDefault="00CF0A45" w:rsidP="00D920D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/>
          <w:bCs/>
          <w:spacing w:val="1"/>
          <w:lang w:val="sr-Cyrl-RS" w:eastAsia="en-US"/>
        </w:rPr>
        <w:t>8</w:t>
      </w:r>
      <w:r w:rsidR="00D920D9" w:rsidRPr="00FD771D">
        <w:rPr>
          <w:rFonts w:ascii="Times New Roman" w:eastAsia="Times New Roman" w:hAnsi="Times New Roman" w:cs="Times New Roman"/>
          <w:b/>
          <w:bCs/>
          <w:lang w:val="sr-Cyrl-RS" w:eastAsia="en-US"/>
        </w:rPr>
        <w:t>.</w:t>
      </w:r>
      <w:r w:rsidR="00D920D9" w:rsidRPr="00FD771D">
        <w:rPr>
          <w:rFonts w:ascii="Times New Roman" w:eastAsia="Calibri" w:hAnsi="Times New Roman" w:cs="Times New Roman"/>
          <w:b/>
          <w:sz w:val="20"/>
          <w:szCs w:val="20"/>
          <w:lang w:val="sr-Cyrl-RS" w:eastAsia="en-US"/>
        </w:rPr>
        <w:t xml:space="preserve"> </w:t>
      </w:r>
      <w:r w:rsidR="00D920D9" w:rsidRPr="00FD771D">
        <w:rPr>
          <w:rFonts w:ascii="Times New Roman" w:eastAsia="Calibri" w:hAnsi="Times New Roman" w:cs="Times New Roman"/>
          <w:b/>
          <w:lang w:val="sr-Cyrl-RS" w:eastAsia="en-US"/>
        </w:rPr>
        <w:t>Узимајући у обзир све наведено, на скали од 1 до 5 (где је 1 – веома незадовољан, а 5 – веома задовољан) оцените ваше укупно задовољство</w:t>
      </w:r>
      <w:r w:rsidR="00D920D9" w:rsidRPr="00FD771D">
        <w:rPr>
          <w:rFonts w:ascii="Times New Roman" w:eastAsia="Calibri" w:hAnsi="Times New Roman" w:cs="Times New Roman"/>
          <w:b/>
          <w:sz w:val="20"/>
          <w:szCs w:val="20"/>
          <w:lang w:val="sr-Cyrl-RS" w:eastAsia="en-US"/>
        </w:rPr>
        <w:t xml:space="preserve"> овом специјалистичком  службом?</w:t>
      </w:r>
    </w:p>
    <w:p w14:paraId="12924B46" w14:textId="77777777" w:rsidR="00D920D9" w:rsidRPr="00FD771D" w:rsidRDefault="00D920D9" w:rsidP="00D920D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sr-Cyrl-RS" w:eastAsia="en-US"/>
        </w:rPr>
      </w:pPr>
    </w:p>
    <w:tbl>
      <w:tblPr>
        <w:tblW w:w="5182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2075"/>
        <w:gridCol w:w="2073"/>
        <w:gridCol w:w="2073"/>
        <w:gridCol w:w="2639"/>
      </w:tblGrid>
      <w:tr w:rsidR="00D920D9" w:rsidRPr="00FD771D" w14:paraId="6F98E1B5" w14:textId="77777777" w:rsidTr="00911A97">
        <w:trPr>
          <w:trHeight w:hRule="exact" w:val="344"/>
        </w:trPr>
        <w:tc>
          <w:tcPr>
            <w:tcW w:w="5000" w:type="pct"/>
            <w:gridSpan w:val="5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14:paraId="115E741B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 укупног задовољства</w:t>
            </w:r>
          </w:p>
        </w:tc>
      </w:tr>
      <w:tr w:rsidR="00D920D9" w:rsidRPr="00FD771D" w14:paraId="79497E5E" w14:textId="77777777" w:rsidTr="00911A97">
        <w:trPr>
          <w:trHeight w:hRule="exact" w:val="344"/>
        </w:trPr>
        <w:tc>
          <w:tcPr>
            <w:tcW w:w="1021" w:type="pct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  <w:hideMark/>
          </w:tcPr>
          <w:p w14:paraId="5717DBE8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bottom w:val="dotted" w:sz="2" w:space="0" w:color="auto"/>
            </w:tcBorders>
            <w:vAlign w:val="center"/>
            <w:hideMark/>
          </w:tcPr>
          <w:p w14:paraId="495C3690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bottom w:val="dotted" w:sz="2" w:space="0" w:color="auto"/>
            </w:tcBorders>
            <w:vAlign w:val="center"/>
            <w:hideMark/>
          </w:tcPr>
          <w:p w14:paraId="71A5FFA3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bottom w:val="dotted" w:sz="2" w:space="0" w:color="auto"/>
            </w:tcBorders>
            <w:vAlign w:val="center"/>
            <w:hideMark/>
          </w:tcPr>
          <w:p w14:paraId="084CFB71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bottom w:val="dotted" w:sz="2" w:space="0" w:color="auto"/>
            </w:tcBorders>
            <w:vAlign w:val="center"/>
            <w:hideMark/>
          </w:tcPr>
          <w:p w14:paraId="0C56CED5" w14:textId="77777777" w:rsidR="00D920D9" w:rsidRPr="00FD771D" w:rsidRDefault="00D920D9" w:rsidP="00D920D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</w:pPr>
            <w:r w:rsidRPr="00FD771D">
              <w:rPr>
                <w:rFonts w:ascii="Times New Roman" w:eastAsia="Calibri" w:hAnsi="Times New Roman" w:cs="Times New Roman"/>
                <w:sz w:val="20"/>
                <w:szCs w:val="20"/>
                <w:lang w:val="sr-Cyrl-RS" w:eastAsia="en-US"/>
              </w:rPr>
              <w:t>5</w:t>
            </w:r>
          </w:p>
        </w:tc>
      </w:tr>
    </w:tbl>
    <w:p w14:paraId="1381D6CF" w14:textId="77777777" w:rsidR="00D920D9" w:rsidRPr="00FD771D" w:rsidRDefault="00D920D9" w:rsidP="00D920D9">
      <w:pPr>
        <w:widowControl w:val="0"/>
        <w:spacing w:before="15" w:after="0" w:line="260" w:lineRule="exact"/>
        <w:rPr>
          <w:rFonts w:ascii="Calibri" w:eastAsia="Calibri" w:hAnsi="Calibri" w:cs="Times New Roman"/>
          <w:sz w:val="26"/>
          <w:szCs w:val="26"/>
          <w:lang w:val="sr-Cyrl-RS" w:eastAsia="en-US"/>
        </w:rPr>
      </w:pPr>
    </w:p>
    <w:p w14:paraId="4F474580" w14:textId="77777777" w:rsidR="00D920D9" w:rsidRPr="00FD771D" w:rsidRDefault="00D920D9" w:rsidP="00D920D9">
      <w:pPr>
        <w:widowControl w:val="0"/>
        <w:spacing w:after="0" w:line="241" w:lineRule="auto"/>
        <w:ind w:left="120" w:right="466"/>
        <w:rPr>
          <w:rFonts w:ascii="Times New Roman" w:eastAsia="Times New Roman" w:hAnsi="Times New Roman" w:cs="Times New Roman"/>
          <w:bCs/>
          <w:lang w:val="sr-Cyrl-RS" w:eastAsia="en-US"/>
        </w:rPr>
      </w:pPr>
    </w:p>
    <w:p w14:paraId="7C42143E" w14:textId="51D7E2CA" w:rsidR="00D920D9" w:rsidRPr="00FD771D" w:rsidRDefault="00D920D9" w:rsidP="00D920D9">
      <w:pPr>
        <w:widowControl w:val="0"/>
        <w:spacing w:after="0" w:line="241" w:lineRule="auto"/>
        <w:ind w:left="120" w:right="466"/>
        <w:jc w:val="both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Овде можете 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пис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ти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ваш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е приме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бе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/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охвале 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а ра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, 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о и предл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ге 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з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ређ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ње кв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л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и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е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 xml:space="preserve">а рада у 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ово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ј специј</w:t>
      </w:r>
      <w:r w:rsidRPr="00FD771D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ли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с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ти</w:t>
      </w:r>
      <w:r w:rsidRPr="00FD771D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ч</w:t>
      </w:r>
      <w:r w:rsidRPr="00FD771D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к</w:t>
      </w: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ој служби:</w:t>
      </w:r>
    </w:p>
    <w:p w14:paraId="25D32D6E" w14:textId="77777777" w:rsidR="00E63FDA" w:rsidRPr="00FD771D" w:rsidRDefault="00E63FDA" w:rsidP="00D920D9">
      <w:pPr>
        <w:widowControl w:val="0"/>
        <w:spacing w:after="0" w:line="241" w:lineRule="auto"/>
        <w:ind w:left="120" w:right="466"/>
        <w:jc w:val="both"/>
        <w:rPr>
          <w:rFonts w:ascii="Times New Roman" w:eastAsia="Times New Roman" w:hAnsi="Times New Roman" w:cs="Times New Roman"/>
          <w:bCs/>
          <w:lang w:val="sr-Cyrl-RS" w:eastAsia="en-US"/>
        </w:rPr>
      </w:pPr>
    </w:p>
    <w:p w14:paraId="4FB572D7" w14:textId="71244489" w:rsidR="00E63FDA" w:rsidRPr="00FD771D" w:rsidRDefault="00E63FDA" w:rsidP="00D920D9">
      <w:pPr>
        <w:widowControl w:val="0"/>
        <w:spacing w:after="0" w:line="241" w:lineRule="auto"/>
        <w:ind w:left="120" w:right="466"/>
        <w:jc w:val="both"/>
        <w:rPr>
          <w:rFonts w:ascii="Times New Roman" w:eastAsia="Times New Roman" w:hAnsi="Times New Roman" w:cs="Times New Roman"/>
          <w:bCs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F7913" w14:textId="77777777" w:rsidR="00D920D9" w:rsidRPr="00FD771D" w:rsidRDefault="00D920D9" w:rsidP="00D920D9">
      <w:pPr>
        <w:widowControl w:val="0"/>
        <w:spacing w:after="0" w:line="200" w:lineRule="exact"/>
        <w:rPr>
          <w:rFonts w:ascii="Calibri" w:eastAsia="Calibri" w:hAnsi="Calibri" w:cs="Times New Roman"/>
          <w:bCs/>
          <w:sz w:val="20"/>
          <w:szCs w:val="20"/>
          <w:lang w:val="sr-Cyrl-RS" w:eastAsia="en-US"/>
        </w:rPr>
      </w:pPr>
    </w:p>
    <w:p w14:paraId="27385472" w14:textId="77777777" w:rsidR="007676A4" w:rsidRPr="00FD771D" w:rsidRDefault="007676A4" w:rsidP="00D920D9">
      <w:pPr>
        <w:widowControl w:val="0"/>
        <w:spacing w:before="16"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370C5356" w14:textId="77777777" w:rsidR="007676A4" w:rsidRPr="00FD771D" w:rsidRDefault="007676A4" w:rsidP="00D920D9">
      <w:pPr>
        <w:widowControl w:val="0"/>
        <w:spacing w:before="16" w:after="0" w:line="200" w:lineRule="exact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6EE5CD60" w14:textId="77777777" w:rsidR="007676A4" w:rsidRPr="00FD771D" w:rsidRDefault="007676A4" w:rsidP="007676A4">
      <w:pPr>
        <w:widowControl w:val="0"/>
        <w:spacing w:before="16"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sr-Cyrl-RS" w:eastAsia="en-US"/>
        </w:rPr>
      </w:pPr>
    </w:p>
    <w:p w14:paraId="0104D27E" w14:textId="77777777" w:rsidR="007676A4" w:rsidRPr="00FD771D" w:rsidRDefault="007676A4" w:rsidP="007676A4">
      <w:pPr>
        <w:widowControl w:val="0"/>
        <w:spacing w:before="16"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sr-Cyrl-RS" w:eastAsia="en-US"/>
        </w:rPr>
      </w:pP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ХВАЛА 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А САРА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Д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ЊИ И 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У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Ч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ЕШЋ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У У 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А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Н</w:t>
      </w:r>
      <w:r w:rsidRPr="00FD771D">
        <w:rPr>
          <w:rFonts w:ascii="Times New Roman" w:eastAsia="Times New Roman" w:hAnsi="Times New Roman" w:cs="Times New Roman"/>
          <w:bCs/>
          <w:spacing w:val="1"/>
          <w:position w:val="-1"/>
          <w:lang w:val="sr-Cyrl-RS" w:eastAsia="en-US"/>
        </w:rPr>
        <w:t>КЕТ</w:t>
      </w:r>
      <w:r w:rsidRPr="00FD771D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И!</w:t>
      </w:r>
      <w:bookmarkEnd w:id="0"/>
    </w:p>
    <w:sectPr w:rsidR="007676A4" w:rsidRPr="00FD771D" w:rsidSect="00986EC9">
      <w:type w:val="continuous"/>
      <w:pgSz w:w="11920" w:h="16840"/>
      <w:pgMar w:top="4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D9"/>
    <w:rsid w:val="00020F41"/>
    <w:rsid w:val="00071121"/>
    <w:rsid w:val="00185769"/>
    <w:rsid w:val="00214E63"/>
    <w:rsid w:val="00293C77"/>
    <w:rsid w:val="00301D33"/>
    <w:rsid w:val="00371910"/>
    <w:rsid w:val="003D6B72"/>
    <w:rsid w:val="004053EB"/>
    <w:rsid w:val="004E484A"/>
    <w:rsid w:val="005B41A3"/>
    <w:rsid w:val="005B58B5"/>
    <w:rsid w:val="0065593A"/>
    <w:rsid w:val="006C5D4B"/>
    <w:rsid w:val="007676A4"/>
    <w:rsid w:val="00911A97"/>
    <w:rsid w:val="00986EC9"/>
    <w:rsid w:val="009C0741"/>
    <w:rsid w:val="00A27FCA"/>
    <w:rsid w:val="00A4153E"/>
    <w:rsid w:val="00A56FC3"/>
    <w:rsid w:val="00B67798"/>
    <w:rsid w:val="00BC2584"/>
    <w:rsid w:val="00C52AF9"/>
    <w:rsid w:val="00CA685B"/>
    <w:rsid w:val="00CF0A45"/>
    <w:rsid w:val="00D920D9"/>
    <w:rsid w:val="00E63FDA"/>
    <w:rsid w:val="00E728A3"/>
    <w:rsid w:val="00F21FD9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DFA665"/>
  <w15:docId w15:val="{663B9272-AA56-4070-89B9-9284C7F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D9"/>
    <w:pPr>
      <w:widowControl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Miljan Ljubicic</cp:lastModifiedBy>
  <cp:revision>23</cp:revision>
  <cp:lastPrinted>2023-08-16T07:07:00Z</cp:lastPrinted>
  <dcterms:created xsi:type="dcterms:W3CDTF">2020-11-08T09:57:00Z</dcterms:created>
  <dcterms:modified xsi:type="dcterms:W3CDTF">2024-11-13T09:17:00Z</dcterms:modified>
</cp:coreProperties>
</file>