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BA904" w14:textId="77777777" w:rsidR="006A1D07" w:rsidRPr="00ED3CB2" w:rsidRDefault="006A1D07" w:rsidP="006A1D07">
      <w:pPr>
        <w:rPr>
          <w:rFonts w:ascii="Arial" w:hAnsi="Arial" w:cs="Arial"/>
          <w:sz w:val="22"/>
          <w:szCs w:val="22"/>
          <w:lang w:val="sr-Cyrl-RS"/>
        </w:rPr>
      </w:pPr>
      <w:bookmarkStart w:id="0" w:name="_GoBack"/>
      <w:r w:rsidRPr="00ED3CB2">
        <w:rPr>
          <w:rFonts w:ascii="Arial" w:hAnsi="Arial" w:cs="Arial"/>
          <w:sz w:val="22"/>
          <w:szCs w:val="22"/>
          <w:lang w:val="sr-Cyrl-RS"/>
        </w:rPr>
        <w:tab/>
        <w:t xml:space="preserve">                         </w:t>
      </w:r>
    </w:p>
    <w:p w14:paraId="171FDE70" w14:textId="77777777" w:rsidR="006A1D07" w:rsidRPr="00ED3CB2" w:rsidRDefault="006A1D07" w:rsidP="006A1D07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CA53C50" w14:textId="77777777" w:rsidR="006A1D07" w:rsidRPr="00ED3CB2" w:rsidRDefault="006A1D07" w:rsidP="006A1D07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A07A9CC" w14:textId="77777777" w:rsidR="006A1D07" w:rsidRPr="00ED3CB2" w:rsidRDefault="006A1D07" w:rsidP="006A1D07">
      <w:pPr>
        <w:tabs>
          <w:tab w:val="left" w:pos="9360"/>
        </w:tabs>
        <w:jc w:val="center"/>
        <w:rPr>
          <w:b/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t>УПИТНИК О ЗАДОВОЉСТВУ КОРИСНИКА ПРУЖЕНОМ УСЛУГОМ У АПОТЕЦИ</w:t>
      </w:r>
    </w:p>
    <w:p w14:paraId="0309BDB2" w14:textId="77777777" w:rsidR="006A1D07" w:rsidRPr="00ED3CB2" w:rsidRDefault="006A1D07" w:rsidP="006A1D07">
      <w:pPr>
        <w:tabs>
          <w:tab w:val="left" w:pos="9360"/>
        </w:tabs>
        <w:jc w:val="center"/>
        <w:rPr>
          <w:b/>
          <w:sz w:val="22"/>
          <w:szCs w:val="22"/>
          <w:lang w:val="sr-Cyrl-RS"/>
        </w:rPr>
      </w:pPr>
    </w:p>
    <w:p w14:paraId="27BF0D30" w14:textId="1CA1228D" w:rsidR="006A1D07" w:rsidRPr="00ED3CB2" w:rsidRDefault="006A1D07" w:rsidP="006A1D0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t>Анкета која је пред вама представља део Програма за праћење и унапређење квалитета рада апотека.</w:t>
      </w:r>
    </w:p>
    <w:p w14:paraId="6769B4C4" w14:textId="77777777" w:rsidR="006A1D07" w:rsidRPr="00ED3CB2" w:rsidRDefault="006A1D07" w:rsidP="006A1D0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t>Циљ анкете је утврђивање степена задовољства корисника пруженом услугом у апотеци, а резултати ће нам помоћи да унапредимо квалитет услуге.</w:t>
      </w:r>
    </w:p>
    <w:p w14:paraId="5D48BB3D" w14:textId="77777777" w:rsidR="006A1D07" w:rsidRPr="00ED3CB2" w:rsidRDefault="006A1D07" w:rsidP="006A1D0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t>Ваше учешће у анкети је добровољно и анонимно.</w:t>
      </w:r>
    </w:p>
    <w:p w14:paraId="4A43EC8D" w14:textId="77777777" w:rsidR="006A1D07" w:rsidRPr="00ED3CB2" w:rsidRDefault="006A1D07" w:rsidP="006A1D0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t xml:space="preserve">Попуњавање се врши заокруживањем само једног од понуђених одговора или попуњавањем кућице испред/иза одговора </w:t>
      </w:r>
      <w:r w:rsidRPr="00ED3CB2">
        <w:rPr>
          <w:sz w:val="22"/>
          <w:szCs w:val="22"/>
          <w:lang w:val="sr-Cyrl-RS"/>
        </w:rPr>
        <w:sym w:font="Wingdings" w:char="F0FD"/>
      </w:r>
    </w:p>
    <w:p w14:paraId="2AD6AB73" w14:textId="77777777" w:rsidR="006A1D07" w:rsidRPr="00ED3CB2" w:rsidRDefault="006A1D07" w:rsidP="006A1D07">
      <w:pPr>
        <w:jc w:val="both"/>
        <w:rPr>
          <w:sz w:val="22"/>
          <w:szCs w:val="22"/>
          <w:lang w:val="sr-Cyrl-RS"/>
        </w:rPr>
      </w:pPr>
    </w:p>
    <w:p w14:paraId="087C2689" w14:textId="77777777" w:rsidR="006A1D07" w:rsidRPr="00ED3CB2" w:rsidRDefault="006A1D07" w:rsidP="006A1D07">
      <w:pPr>
        <w:jc w:val="both"/>
        <w:rPr>
          <w:sz w:val="22"/>
          <w:szCs w:val="22"/>
          <w:lang w:val="sr-Cyrl-RS"/>
        </w:rPr>
      </w:pPr>
    </w:p>
    <w:p w14:paraId="1DDEFB63" w14:textId="3A76BF0C" w:rsidR="006A1D07" w:rsidRPr="00ED3CB2" w:rsidRDefault="006A1D07" w:rsidP="006A1D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t>Пол:</w:t>
      </w:r>
      <w:r w:rsidRPr="00ED3CB2">
        <w:rPr>
          <w:b/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Мушки    1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 Женски  </w:t>
      </w:r>
      <w:r w:rsidRPr="00ED3CB2">
        <w:rPr>
          <w:sz w:val="22"/>
          <w:szCs w:val="22"/>
          <w:lang w:val="sr-Cyrl-RS"/>
        </w:rPr>
        <w:tab/>
        <w:t>2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 xml:space="preserve">                </w:t>
      </w:r>
    </w:p>
    <w:p w14:paraId="0E5EBF7D" w14:textId="77777777" w:rsidR="006A1D07" w:rsidRPr="00ED3CB2" w:rsidRDefault="006A1D07" w:rsidP="006A1D07">
      <w:pPr>
        <w:rPr>
          <w:sz w:val="22"/>
          <w:szCs w:val="22"/>
          <w:lang w:val="sr-Cyrl-RS"/>
        </w:rPr>
      </w:pPr>
    </w:p>
    <w:p w14:paraId="63E4CC90" w14:textId="77777777" w:rsidR="006A1D07" w:rsidRPr="00ED3CB2" w:rsidRDefault="006A1D07" w:rsidP="006A1D07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t>Године старости:</w:t>
      </w:r>
      <w:r w:rsidRPr="00ED3CB2">
        <w:rPr>
          <w:sz w:val="22"/>
          <w:szCs w:val="22"/>
          <w:lang w:val="sr-Cyrl-RS"/>
        </w:rPr>
        <w:t xml:space="preserve"> </w:t>
      </w:r>
      <w:r w:rsidR="00E31B81" w:rsidRPr="00ED3CB2">
        <w:rPr>
          <w:sz w:val="22"/>
          <w:szCs w:val="22"/>
          <w:lang w:val="sr-Cyrl-RS"/>
        </w:rPr>
        <w:t xml:space="preserve"> </w:t>
      </w:r>
      <w:r w:rsidRPr="00ED3CB2">
        <w:rPr>
          <w:sz w:val="22"/>
          <w:szCs w:val="22"/>
          <w:lang w:val="sr-Cyrl-RS"/>
        </w:rPr>
        <w:t xml:space="preserve">_________________               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 xml:space="preserve">        </w:t>
      </w:r>
      <w:r w:rsidRPr="00ED3CB2">
        <w:rPr>
          <w:sz w:val="22"/>
          <w:szCs w:val="22"/>
          <w:lang w:val="sr-Cyrl-RS"/>
        </w:rPr>
        <w:tab/>
        <w:t xml:space="preserve">  </w:t>
      </w:r>
    </w:p>
    <w:p w14:paraId="5B88AC51" w14:textId="77777777" w:rsidR="006A1D07" w:rsidRPr="00ED3CB2" w:rsidRDefault="006A1D07" w:rsidP="006A1D07">
      <w:pPr>
        <w:rPr>
          <w:sz w:val="22"/>
          <w:szCs w:val="22"/>
          <w:lang w:val="sr-Cyrl-RS"/>
        </w:rPr>
      </w:pPr>
    </w:p>
    <w:p w14:paraId="254790DF" w14:textId="77777777" w:rsidR="006A1D07" w:rsidRPr="00ED3CB2" w:rsidRDefault="006A1D07" w:rsidP="006A1D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t>Завршена школа:</w:t>
      </w:r>
      <w:r w:rsidRPr="00ED3CB2">
        <w:rPr>
          <w:b/>
          <w:sz w:val="22"/>
          <w:szCs w:val="22"/>
          <w:lang w:val="sr-Cyrl-RS"/>
        </w:rPr>
        <w:tab/>
      </w:r>
    </w:p>
    <w:p w14:paraId="458D6EA3" w14:textId="2DA04E57" w:rsidR="006A1D07" w:rsidRPr="00ED3CB2" w:rsidRDefault="006A1D07" w:rsidP="006A1D07">
      <w:pPr>
        <w:ind w:firstLine="540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t xml:space="preserve"> </w:t>
      </w: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Непотпуна основна школа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 xml:space="preserve">             1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</w:p>
    <w:p w14:paraId="5DDA42D2" w14:textId="2909A354" w:rsidR="006A1D07" w:rsidRPr="00ED3CB2" w:rsidRDefault="006A1D07" w:rsidP="006A1D07">
      <w:pPr>
        <w:tabs>
          <w:tab w:val="num" w:pos="960"/>
        </w:tabs>
        <w:ind w:left="960" w:hanging="360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Основна школа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 xml:space="preserve">                </w:t>
      </w:r>
      <w:r w:rsidRPr="00ED3CB2">
        <w:rPr>
          <w:sz w:val="22"/>
          <w:szCs w:val="22"/>
          <w:lang w:val="sr-Cyrl-RS"/>
        </w:rPr>
        <w:tab/>
        <w:t>2</w:t>
      </w:r>
      <w:r w:rsidRPr="00ED3CB2">
        <w:rPr>
          <w:sz w:val="22"/>
          <w:szCs w:val="22"/>
          <w:lang w:val="sr-Cyrl-RS"/>
        </w:rPr>
        <w:tab/>
      </w:r>
    </w:p>
    <w:p w14:paraId="194269CD" w14:textId="2CEB9F37" w:rsidR="006A1D07" w:rsidRPr="00ED3CB2" w:rsidRDefault="006A1D07" w:rsidP="006A1D07">
      <w:pPr>
        <w:tabs>
          <w:tab w:val="num" w:pos="960"/>
        </w:tabs>
        <w:ind w:left="960" w:hanging="360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Средња школа</w:t>
      </w:r>
      <w:r w:rsidRPr="00ED3CB2">
        <w:rPr>
          <w:sz w:val="22"/>
          <w:szCs w:val="22"/>
          <w:lang w:val="sr-Cyrl-RS"/>
        </w:rPr>
        <w:tab/>
        <w:t xml:space="preserve">                           </w:t>
      </w:r>
      <w:r w:rsidRPr="00ED3CB2">
        <w:rPr>
          <w:sz w:val="22"/>
          <w:szCs w:val="22"/>
          <w:lang w:val="sr-Cyrl-RS"/>
        </w:rPr>
        <w:tab/>
        <w:t>3</w:t>
      </w:r>
    </w:p>
    <w:p w14:paraId="23E1AC73" w14:textId="6B1E98ED" w:rsidR="006A1D07" w:rsidRPr="00ED3CB2" w:rsidRDefault="006A1D07" w:rsidP="006A1D07">
      <w:pPr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t xml:space="preserve">           </w:t>
      </w: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Виша и висока школа</w:t>
      </w:r>
      <w:r w:rsidRPr="00ED3CB2">
        <w:rPr>
          <w:sz w:val="22"/>
          <w:szCs w:val="22"/>
          <w:lang w:val="sr-Cyrl-RS"/>
        </w:rPr>
        <w:tab/>
        <w:t xml:space="preserve">                  </w:t>
      </w:r>
      <w:r w:rsidRPr="00ED3CB2">
        <w:rPr>
          <w:sz w:val="22"/>
          <w:szCs w:val="22"/>
          <w:lang w:val="sr-Cyrl-RS"/>
        </w:rPr>
        <w:tab/>
        <w:t>4</w:t>
      </w:r>
    </w:p>
    <w:p w14:paraId="23A17C7D" w14:textId="77777777" w:rsidR="006A1D07" w:rsidRPr="00ED3CB2" w:rsidRDefault="006A1D07" w:rsidP="006A1D07">
      <w:pPr>
        <w:rPr>
          <w:sz w:val="22"/>
          <w:szCs w:val="22"/>
          <w:lang w:val="sr-Cyrl-RS"/>
        </w:rPr>
      </w:pPr>
    </w:p>
    <w:p w14:paraId="0531908B" w14:textId="77777777" w:rsidR="006A1D07" w:rsidRPr="00ED3CB2" w:rsidRDefault="006A1D07" w:rsidP="006A1D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t>Материјално стање вашег домаћинства?</w:t>
      </w:r>
      <w:r w:rsidRPr="00ED3CB2">
        <w:rPr>
          <w:sz w:val="22"/>
          <w:szCs w:val="22"/>
          <w:lang w:val="sr-Cyrl-RS"/>
        </w:rPr>
        <w:t xml:space="preserve">  </w:t>
      </w:r>
    </w:p>
    <w:p w14:paraId="5982E2C3" w14:textId="48D8645B" w:rsidR="006A1D07" w:rsidRPr="00ED3CB2" w:rsidRDefault="006A1D07" w:rsidP="006A1D07">
      <w:pPr>
        <w:ind w:left="540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Веома лоше                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 xml:space="preserve">             1</w:t>
      </w:r>
    </w:p>
    <w:p w14:paraId="0D422A82" w14:textId="741BA044" w:rsidR="006A1D07" w:rsidRPr="00ED3CB2" w:rsidRDefault="006A1D07" w:rsidP="006A1D07">
      <w:pPr>
        <w:ind w:left="540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Лоше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>2</w:t>
      </w:r>
    </w:p>
    <w:p w14:paraId="3E6584A2" w14:textId="4E457760" w:rsidR="006A1D07" w:rsidRPr="00ED3CB2" w:rsidRDefault="006A1D07" w:rsidP="006A1D07">
      <w:pPr>
        <w:ind w:left="540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Осредње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>3</w:t>
      </w:r>
    </w:p>
    <w:p w14:paraId="579E18A9" w14:textId="06F586AA" w:rsidR="006A1D07" w:rsidRPr="00ED3CB2" w:rsidRDefault="006A1D07" w:rsidP="006A1D07">
      <w:pPr>
        <w:ind w:left="540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Добро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 xml:space="preserve">             4</w:t>
      </w:r>
    </w:p>
    <w:p w14:paraId="6724F51E" w14:textId="779CE63B" w:rsidR="006A1D07" w:rsidRPr="00ED3CB2" w:rsidRDefault="006A1D07" w:rsidP="006A1D07">
      <w:pPr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t xml:space="preserve">          </w:t>
      </w: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Веома добро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 xml:space="preserve">             5</w:t>
      </w:r>
    </w:p>
    <w:p w14:paraId="0FDC650E" w14:textId="77777777" w:rsidR="006A1D07" w:rsidRPr="00ED3CB2" w:rsidRDefault="006A1D07" w:rsidP="006A1D07">
      <w:pPr>
        <w:rPr>
          <w:sz w:val="22"/>
          <w:szCs w:val="22"/>
          <w:lang w:val="sr-Cyrl-RS"/>
        </w:rPr>
      </w:pPr>
    </w:p>
    <w:p w14:paraId="151D85CF" w14:textId="77777777" w:rsidR="006A1D07" w:rsidRPr="00ED3CB2" w:rsidRDefault="006A1D07" w:rsidP="006A1D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t xml:space="preserve">Колико сте пута посетили апотеку у последњих 12 месеци, укључујући и овај пут?   </w:t>
      </w:r>
    </w:p>
    <w:p w14:paraId="28A300C3" w14:textId="068A7798" w:rsidR="006A1D07" w:rsidRPr="00ED3CB2" w:rsidRDefault="006A1D07" w:rsidP="006A1D07">
      <w:pPr>
        <w:ind w:left="540"/>
        <w:jc w:val="both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Мање од 3                         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>1</w:t>
      </w:r>
    </w:p>
    <w:p w14:paraId="1060F2EA" w14:textId="60886188" w:rsidR="006A1D07" w:rsidRPr="00ED3CB2" w:rsidRDefault="006A1D07" w:rsidP="006A1D07">
      <w:pPr>
        <w:ind w:left="540"/>
        <w:jc w:val="both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3 до 5 пута                       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>2</w:t>
      </w:r>
    </w:p>
    <w:p w14:paraId="7253A5B7" w14:textId="434A84A1" w:rsidR="006A1D07" w:rsidRPr="00ED3CB2" w:rsidRDefault="006A1D07" w:rsidP="006A1D07">
      <w:pPr>
        <w:ind w:left="540"/>
        <w:jc w:val="both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Више од 5                  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 xml:space="preserve">            </w:t>
      </w:r>
      <w:r w:rsidR="00E31B81" w:rsidRPr="00ED3CB2">
        <w:rPr>
          <w:sz w:val="22"/>
          <w:szCs w:val="22"/>
          <w:lang w:val="sr-Cyrl-RS"/>
        </w:rPr>
        <w:t xml:space="preserve"> </w:t>
      </w:r>
      <w:r w:rsidRPr="00ED3CB2">
        <w:rPr>
          <w:sz w:val="22"/>
          <w:szCs w:val="22"/>
          <w:lang w:val="sr-Cyrl-RS"/>
        </w:rPr>
        <w:t>3</w:t>
      </w:r>
    </w:p>
    <w:p w14:paraId="0E094BDA" w14:textId="77777777" w:rsidR="006A1D07" w:rsidRPr="00ED3CB2" w:rsidRDefault="006A1D07" w:rsidP="006A1D07">
      <w:pPr>
        <w:rPr>
          <w:sz w:val="22"/>
          <w:szCs w:val="22"/>
          <w:lang w:val="sr-Cyrl-RS"/>
        </w:rPr>
      </w:pPr>
    </w:p>
    <w:p w14:paraId="15AFB31A" w14:textId="77777777" w:rsidR="006A1D07" w:rsidRPr="00ED3CB2" w:rsidRDefault="006A1D07" w:rsidP="006A1D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t xml:space="preserve"> Колико сте данас чекали на преузимање терапије?</w:t>
      </w:r>
    </w:p>
    <w:p w14:paraId="1076BC2C" w14:textId="4AB95141" w:rsidR="006A1D07" w:rsidRPr="00ED3CB2" w:rsidRDefault="006A1D07" w:rsidP="006A1D07">
      <w:pPr>
        <w:tabs>
          <w:tab w:val="left" w:pos="540"/>
        </w:tabs>
        <w:ind w:left="540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Мање од 5 минута</w:t>
      </w:r>
      <w:r w:rsidRPr="00ED3CB2">
        <w:rPr>
          <w:sz w:val="22"/>
          <w:szCs w:val="22"/>
          <w:lang w:val="sr-Cyrl-RS"/>
        </w:rPr>
        <w:tab/>
        <w:t xml:space="preserve">          </w:t>
      </w:r>
      <w:r w:rsidRPr="00ED3CB2">
        <w:rPr>
          <w:sz w:val="22"/>
          <w:szCs w:val="22"/>
          <w:lang w:val="sr-Cyrl-RS"/>
        </w:rPr>
        <w:tab/>
        <w:t xml:space="preserve">                          1</w:t>
      </w:r>
    </w:p>
    <w:p w14:paraId="361DA1A7" w14:textId="3974D785" w:rsidR="006A1D07" w:rsidRPr="00ED3CB2" w:rsidRDefault="006A1D07" w:rsidP="006A1D07">
      <w:pPr>
        <w:tabs>
          <w:tab w:val="left" w:pos="960"/>
        </w:tabs>
        <w:ind w:left="540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Између 5 и 10 минута 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 xml:space="preserve">             2</w:t>
      </w:r>
    </w:p>
    <w:p w14:paraId="29CF49F4" w14:textId="18FE6B6B" w:rsidR="006A1D07" w:rsidRPr="00ED3CB2" w:rsidRDefault="006A1D07" w:rsidP="006A1D07">
      <w:pPr>
        <w:tabs>
          <w:tab w:val="left" w:pos="960"/>
        </w:tabs>
        <w:ind w:left="540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Између 10 и 20 минута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 xml:space="preserve">             3</w:t>
      </w:r>
    </w:p>
    <w:p w14:paraId="1054D7A8" w14:textId="0295329C" w:rsidR="006A1D07" w:rsidRPr="00ED3CB2" w:rsidRDefault="006A1D07" w:rsidP="006A1D07">
      <w:pPr>
        <w:tabs>
          <w:tab w:val="left" w:pos="960"/>
        </w:tabs>
        <w:ind w:left="540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sym w:font="Wingdings" w:char="F0A8"/>
      </w:r>
      <w:r w:rsidRPr="00ED3CB2">
        <w:rPr>
          <w:sz w:val="22"/>
          <w:szCs w:val="22"/>
          <w:lang w:val="sr-Cyrl-RS"/>
        </w:rPr>
        <w:t xml:space="preserve"> Преко 20 минута</w:t>
      </w:r>
      <w:r w:rsidRPr="00ED3CB2">
        <w:rPr>
          <w:sz w:val="22"/>
          <w:szCs w:val="22"/>
          <w:lang w:val="sr-Cyrl-RS"/>
        </w:rPr>
        <w:tab/>
        <w:t xml:space="preserve">          </w:t>
      </w:r>
      <w:r w:rsidRPr="00ED3CB2">
        <w:rPr>
          <w:sz w:val="22"/>
          <w:szCs w:val="22"/>
          <w:lang w:val="sr-Cyrl-RS"/>
        </w:rPr>
        <w:tab/>
      </w:r>
      <w:r w:rsidRPr="00ED3CB2">
        <w:rPr>
          <w:sz w:val="22"/>
          <w:szCs w:val="22"/>
          <w:lang w:val="sr-Cyrl-RS"/>
        </w:rPr>
        <w:tab/>
        <w:t xml:space="preserve">             4</w:t>
      </w:r>
    </w:p>
    <w:p w14:paraId="21E1FC7C" w14:textId="77777777" w:rsidR="006A1D07" w:rsidRPr="00ED3CB2" w:rsidRDefault="006A1D07" w:rsidP="006A1D07">
      <w:pPr>
        <w:tabs>
          <w:tab w:val="left" w:pos="960"/>
        </w:tabs>
        <w:rPr>
          <w:sz w:val="22"/>
          <w:szCs w:val="22"/>
          <w:lang w:val="sr-Cyrl-RS"/>
        </w:rPr>
      </w:pPr>
    </w:p>
    <w:p w14:paraId="759FDA37" w14:textId="77777777" w:rsidR="006A1D07" w:rsidRPr="00ED3CB2" w:rsidRDefault="006A1D07" w:rsidP="006A1D07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sz w:val="22"/>
          <w:szCs w:val="22"/>
          <w:lang w:val="sr-Cyrl-RS"/>
        </w:rPr>
      </w:pPr>
      <w:r w:rsidRPr="00ED3CB2">
        <w:rPr>
          <w:b/>
          <w:bCs/>
          <w:sz w:val="22"/>
          <w:szCs w:val="22"/>
          <w:lang w:val="sr-Cyrl-RS"/>
        </w:rPr>
        <w:t>Молимо вас да на скали од 1 до 5 (где 1 значи веома незадовољан, а 5 веома задовољан) оцените колико сте задовољни:</w:t>
      </w:r>
    </w:p>
    <w:p w14:paraId="10836087" w14:textId="77777777" w:rsidR="006A1D07" w:rsidRPr="00ED3CB2" w:rsidRDefault="006A1D07" w:rsidP="006A1D07">
      <w:pPr>
        <w:spacing w:before="35" w:line="252" w:lineRule="exact"/>
        <w:ind w:left="119" w:right="557"/>
        <w:jc w:val="both"/>
        <w:rPr>
          <w:sz w:val="22"/>
          <w:szCs w:val="22"/>
          <w:u w:color="000000"/>
          <w:lang w:val="sr-Cyrl-RS"/>
        </w:rPr>
      </w:pPr>
      <w:r w:rsidRPr="00ED3CB2">
        <w:rPr>
          <w:bCs/>
          <w:i/>
          <w:sz w:val="22"/>
          <w:szCs w:val="22"/>
          <w:lang w:val="sr-Cyrl-RS"/>
        </w:rPr>
        <w:t>(</w:t>
      </w:r>
      <w:r w:rsidRPr="00ED3CB2">
        <w:rPr>
          <w:i/>
          <w:sz w:val="22"/>
          <w:szCs w:val="22"/>
          <w:u w:color="000000"/>
          <w:lang w:val="sr-Cyrl-RS"/>
        </w:rPr>
        <w:t>Молимо</w:t>
      </w:r>
      <w:r w:rsidRPr="00ED3CB2">
        <w:rPr>
          <w:i/>
          <w:spacing w:val="-8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да</w:t>
      </w:r>
      <w:r w:rsidRPr="00ED3CB2">
        <w:rPr>
          <w:i/>
          <w:spacing w:val="-1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заокр</w:t>
      </w:r>
      <w:r w:rsidRPr="00ED3CB2">
        <w:rPr>
          <w:i/>
          <w:spacing w:val="2"/>
          <w:sz w:val="22"/>
          <w:szCs w:val="22"/>
          <w:u w:color="000000"/>
          <w:lang w:val="sr-Cyrl-RS"/>
        </w:rPr>
        <w:t>у</w:t>
      </w:r>
      <w:r w:rsidRPr="00ED3CB2">
        <w:rPr>
          <w:i/>
          <w:spacing w:val="-1"/>
          <w:sz w:val="22"/>
          <w:szCs w:val="22"/>
          <w:u w:color="000000"/>
          <w:lang w:val="sr-Cyrl-RS"/>
        </w:rPr>
        <w:t>ж</w:t>
      </w:r>
      <w:r w:rsidRPr="00ED3CB2">
        <w:rPr>
          <w:i/>
          <w:sz w:val="22"/>
          <w:szCs w:val="22"/>
          <w:u w:color="000000"/>
          <w:lang w:val="sr-Cyrl-RS"/>
        </w:rPr>
        <w:t>ите</w:t>
      </w:r>
      <w:r w:rsidRPr="00ED3CB2">
        <w:rPr>
          <w:i/>
          <w:spacing w:val="-11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један</w:t>
      </w:r>
      <w:r w:rsidRPr="00ED3CB2">
        <w:rPr>
          <w:i/>
          <w:spacing w:val="-4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одговор</w:t>
      </w:r>
      <w:r w:rsidRPr="00ED3CB2">
        <w:rPr>
          <w:i/>
          <w:spacing w:val="-6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за</w:t>
      </w:r>
      <w:r w:rsidRPr="00ED3CB2">
        <w:rPr>
          <w:i/>
          <w:spacing w:val="-1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свако</w:t>
      </w:r>
      <w:r w:rsidRPr="00ED3CB2">
        <w:rPr>
          <w:i/>
          <w:spacing w:val="-2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питање)</w:t>
      </w:r>
      <w:r w:rsidR="000438AF" w:rsidRPr="00ED3CB2">
        <w:rPr>
          <w:i/>
          <w:sz w:val="22"/>
          <w:szCs w:val="22"/>
          <w:u w:color="000000"/>
          <w:lang w:val="sr-Cyrl-RS"/>
        </w:rPr>
        <w:t>.</w:t>
      </w: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3870"/>
        <w:gridCol w:w="923"/>
        <w:gridCol w:w="1499"/>
        <w:gridCol w:w="1278"/>
        <w:gridCol w:w="1443"/>
        <w:gridCol w:w="1309"/>
      </w:tblGrid>
      <w:tr w:rsidR="006A1D07" w:rsidRPr="00ED3CB2" w14:paraId="2E5F7DEC" w14:textId="77777777" w:rsidTr="00AA5367">
        <w:tc>
          <w:tcPr>
            <w:tcW w:w="1875" w:type="pct"/>
            <w:vAlign w:val="center"/>
          </w:tcPr>
          <w:p w14:paraId="1B1AC7ED" w14:textId="77777777" w:rsidR="006A1D07" w:rsidRPr="00ED3CB2" w:rsidRDefault="006A1D07" w:rsidP="00DE2996">
            <w:pPr>
              <w:ind w:right="542"/>
              <w:jc w:val="center"/>
              <w:rPr>
                <w:b/>
                <w:iCs/>
                <w:sz w:val="22"/>
                <w:szCs w:val="22"/>
                <w:lang w:val="sr-Cyrl-RS"/>
              </w:rPr>
            </w:pPr>
            <w:r w:rsidRPr="00ED3CB2">
              <w:rPr>
                <w:b/>
                <w:iCs/>
                <w:sz w:val="22"/>
                <w:szCs w:val="22"/>
                <w:lang w:val="sr-Cyrl-RS"/>
              </w:rPr>
              <w:t>Питање</w:t>
            </w:r>
          </w:p>
        </w:tc>
        <w:tc>
          <w:tcPr>
            <w:tcW w:w="3125" w:type="pct"/>
            <w:gridSpan w:val="5"/>
            <w:vAlign w:val="center"/>
          </w:tcPr>
          <w:p w14:paraId="6D74A15E" w14:textId="77777777" w:rsidR="006A1D07" w:rsidRPr="00ED3CB2" w:rsidRDefault="006A1D07" w:rsidP="00DE2996">
            <w:pPr>
              <w:jc w:val="center"/>
              <w:rPr>
                <w:b/>
                <w:bCs/>
                <w:iCs/>
                <w:sz w:val="22"/>
                <w:szCs w:val="22"/>
                <w:lang w:val="sr-Cyrl-RS"/>
              </w:rPr>
            </w:pPr>
            <w:r w:rsidRPr="00ED3CB2">
              <w:rPr>
                <w:b/>
                <w:bCs/>
                <w:iCs/>
                <w:sz w:val="22"/>
                <w:szCs w:val="22"/>
                <w:lang w:val="sr-Cyrl-RS"/>
              </w:rPr>
              <w:t>Оцена</w:t>
            </w:r>
          </w:p>
        </w:tc>
      </w:tr>
      <w:tr w:rsidR="006A1D07" w:rsidRPr="00ED3CB2" w14:paraId="5CD199EF" w14:textId="77777777" w:rsidTr="00AA5367">
        <w:tc>
          <w:tcPr>
            <w:tcW w:w="1875" w:type="pct"/>
          </w:tcPr>
          <w:p w14:paraId="206E9A6E" w14:textId="77777777" w:rsidR="006A1D07" w:rsidRPr="00ED3CB2" w:rsidRDefault="006A1D07" w:rsidP="00DE2996">
            <w:pPr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а) Локацијом апотеке</w:t>
            </w:r>
          </w:p>
        </w:tc>
        <w:tc>
          <w:tcPr>
            <w:tcW w:w="447" w:type="pct"/>
            <w:vAlign w:val="center"/>
          </w:tcPr>
          <w:p w14:paraId="4E2743AE" w14:textId="77777777" w:rsidR="006A1D07" w:rsidRPr="00ED3CB2" w:rsidRDefault="006A1D07" w:rsidP="00DE2996">
            <w:pPr>
              <w:ind w:left="-108"/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726" w:type="pct"/>
            <w:vAlign w:val="center"/>
          </w:tcPr>
          <w:p w14:paraId="535C3C42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619" w:type="pct"/>
            <w:vAlign w:val="center"/>
          </w:tcPr>
          <w:p w14:paraId="148085D9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99" w:type="pct"/>
            <w:vAlign w:val="center"/>
          </w:tcPr>
          <w:p w14:paraId="219B8F74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634" w:type="pct"/>
            <w:vAlign w:val="center"/>
          </w:tcPr>
          <w:p w14:paraId="67DB22C4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</w:tc>
      </w:tr>
      <w:tr w:rsidR="006A1D07" w:rsidRPr="00ED3CB2" w14:paraId="6F90EECE" w14:textId="77777777" w:rsidTr="00AA5367">
        <w:tc>
          <w:tcPr>
            <w:tcW w:w="1875" w:type="pct"/>
          </w:tcPr>
          <w:p w14:paraId="700B52C4" w14:textId="77777777" w:rsidR="006A1D07" w:rsidRPr="00ED3CB2" w:rsidRDefault="006A1D07" w:rsidP="00DE2996">
            <w:pPr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б) Величином простора у апотеци који је намењен за чекање</w:t>
            </w:r>
          </w:p>
        </w:tc>
        <w:tc>
          <w:tcPr>
            <w:tcW w:w="447" w:type="pct"/>
            <w:vAlign w:val="center"/>
          </w:tcPr>
          <w:p w14:paraId="7D732D73" w14:textId="77777777" w:rsidR="006A1D07" w:rsidRPr="00ED3CB2" w:rsidRDefault="006A1D07" w:rsidP="00DE2996">
            <w:pPr>
              <w:ind w:left="-108"/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726" w:type="pct"/>
            <w:vAlign w:val="center"/>
          </w:tcPr>
          <w:p w14:paraId="46A3858B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619" w:type="pct"/>
            <w:vAlign w:val="center"/>
          </w:tcPr>
          <w:p w14:paraId="0A470D93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99" w:type="pct"/>
            <w:vAlign w:val="center"/>
          </w:tcPr>
          <w:p w14:paraId="62E07F57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634" w:type="pct"/>
            <w:vAlign w:val="center"/>
          </w:tcPr>
          <w:p w14:paraId="59821C9F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</w:tc>
      </w:tr>
      <w:tr w:rsidR="006A1D07" w:rsidRPr="00ED3CB2" w14:paraId="6DB2F92E" w14:textId="77777777" w:rsidTr="00AA5367">
        <w:tc>
          <w:tcPr>
            <w:tcW w:w="1875" w:type="pct"/>
          </w:tcPr>
          <w:p w14:paraId="26263605" w14:textId="4F22733C" w:rsidR="006A1D07" w:rsidRPr="00ED3CB2" w:rsidRDefault="006A1D07" w:rsidP="00DE2996">
            <w:pPr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 xml:space="preserve">в) Бројем радних места за </w:t>
            </w:r>
            <w:proofErr w:type="spellStart"/>
            <w:r w:rsidRPr="00ED3CB2">
              <w:rPr>
                <w:sz w:val="22"/>
                <w:szCs w:val="22"/>
                <w:lang w:val="sr-Cyrl-RS"/>
              </w:rPr>
              <w:t>рецептурним</w:t>
            </w:r>
            <w:proofErr w:type="spellEnd"/>
            <w:r w:rsidRPr="00ED3CB2">
              <w:rPr>
                <w:sz w:val="22"/>
                <w:szCs w:val="22"/>
                <w:lang w:val="sr-Cyrl-RS"/>
              </w:rPr>
              <w:t xml:space="preserve"> пултом за рад са пацијентима/корисницима</w:t>
            </w:r>
          </w:p>
        </w:tc>
        <w:tc>
          <w:tcPr>
            <w:tcW w:w="447" w:type="pct"/>
            <w:vAlign w:val="center"/>
          </w:tcPr>
          <w:p w14:paraId="22F327EC" w14:textId="77777777" w:rsidR="006A1D07" w:rsidRPr="00ED3CB2" w:rsidRDefault="006A1D07" w:rsidP="00DE2996">
            <w:pPr>
              <w:ind w:left="-108"/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726" w:type="pct"/>
            <w:vAlign w:val="center"/>
          </w:tcPr>
          <w:p w14:paraId="654F54DC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619" w:type="pct"/>
            <w:vAlign w:val="center"/>
          </w:tcPr>
          <w:p w14:paraId="2F776ABE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99" w:type="pct"/>
            <w:vAlign w:val="center"/>
          </w:tcPr>
          <w:p w14:paraId="1346C74E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634" w:type="pct"/>
            <w:vAlign w:val="center"/>
          </w:tcPr>
          <w:p w14:paraId="1D58AB5E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</w:tc>
      </w:tr>
      <w:tr w:rsidR="006A1D07" w:rsidRPr="00ED3CB2" w14:paraId="1AEDCDDA" w14:textId="77777777" w:rsidTr="00AA5367">
        <w:tc>
          <w:tcPr>
            <w:tcW w:w="1875" w:type="pct"/>
          </w:tcPr>
          <w:p w14:paraId="060E5738" w14:textId="77777777" w:rsidR="006A1D07" w:rsidRPr="00ED3CB2" w:rsidRDefault="006A1D07" w:rsidP="00DE2996">
            <w:pPr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г) Организацијом простора у апотеци како би се обезбедила приватност/поверљив разговор</w:t>
            </w:r>
          </w:p>
        </w:tc>
        <w:tc>
          <w:tcPr>
            <w:tcW w:w="447" w:type="pct"/>
            <w:vAlign w:val="center"/>
          </w:tcPr>
          <w:p w14:paraId="6F34BC68" w14:textId="77777777" w:rsidR="006A1D07" w:rsidRPr="00ED3CB2" w:rsidRDefault="006A1D07" w:rsidP="00DE2996">
            <w:pPr>
              <w:ind w:left="-108"/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726" w:type="pct"/>
            <w:vAlign w:val="center"/>
          </w:tcPr>
          <w:p w14:paraId="552CE368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619" w:type="pct"/>
            <w:vAlign w:val="center"/>
          </w:tcPr>
          <w:p w14:paraId="361CEFEA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99" w:type="pct"/>
            <w:vAlign w:val="center"/>
          </w:tcPr>
          <w:p w14:paraId="0F2CA367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634" w:type="pct"/>
            <w:vAlign w:val="center"/>
          </w:tcPr>
          <w:p w14:paraId="3E854D28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</w:tc>
      </w:tr>
    </w:tbl>
    <w:p w14:paraId="2FFEE143" w14:textId="77777777" w:rsidR="006A1D07" w:rsidRPr="00ED3CB2" w:rsidRDefault="006A1D07" w:rsidP="006A1D07">
      <w:pPr>
        <w:rPr>
          <w:sz w:val="22"/>
          <w:szCs w:val="22"/>
          <w:lang w:val="sr-Cyrl-RS"/>
        </w:rPr>
      </w:pPr>
    </w:p>
    <w:p w14:paraId="6014A29A" w14:textId="77777777" w:rsidR="006A1D07" w:rsidRPr="00ED3CB2" w:rsidRDefault="006A1D07" w:rsidP="006A1D07">
      <w:pPr>
        <w:rPr>
          <w:sz w:val="22"/>
          <w:szCs w:val="22"/>
          <w:lang w:val="sr-Cyrl-RS"/>
        </w:rPr>
      </w:pPr>
    </w:p>
    <w:p w14:paraId="23E7A43D" w14:textId="77777777" w:rsidR="00D834D3" w:rsidRPr="00ED3CB2" w:rsidRDefault="00D834D3" w:rsidP="006A1D07">
      <w:pPr>
        <w:rPr>
          <w:b/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br w:type="page"/>
      </w:r>
    </w:p>
    <w:p w14:paraId="41E672E5" w14:textId="77777777" w:rsidR="00D834D3" w:rsidRPr="00ED3CB2" w:rsidRDefault="00D834D3" w:rsidP="006A1D07">
      <w:pPr>
        <w:rPr>
          <w:b/>
          <w:sz w:val="22"/>
          <w:szCs w:val="22"/>
          <w:lang w:val="sr-Cyrl-RS"/>
        </w:rPr>
      </w:pPr>
    </w:p>
    <w:p w14:paraId="12AED0EE" w14:textId="08947202" w:rsidR="006A1D07" w:rsidRPr="00ED3CB2" w:rsidRDefault="006A1D07" w:rsidP="006A1D07">
      <w:pPr>
        <w:rPr>
          <w:b/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t xml:space="preserve">8. </w:t>
      </w:r>
      <w:r w:rsidRPr="00ED3CB2">
        <w:rPr>
          <w:b/>
          <w:bCs/>
          <w:sz w:val="22"/>
          <w:szCs w:val="22"/>
          <w:lang w:val="sr-Cyrl-RS"/>
        </w:rPr>
        <w:t xml:space="preserve">Молимо вас да на скали од 1 до 5 (где 1 значи лоше, а 5 одлично) </w:t>
      </w:r>
      <w:r w:rsidRPr="00ED3CB2">
        <w:rPr>
          <w:b/>
          <w:sz w:val="22"/>
          <w:szCs w:val="22"/>
          <w:lang w:val="sr-Cyrl-RS"/>
        </w:rPr>
        <w:t>оцените снабдевеност ове апотеке:</w:t>
      </w:r>
    </w:p>
    <w:tbl>
      <w:tblPr>
        <w:tblW w:w="5182" w:type="pct"/>
        <w:tblInd w:w="-1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1953"/>
        <w:gridCol w:w="1951"/>
        <w:gridCol w:w="1951"/>
        <w:gridCol w:w="2482"/>
      </w:tblGrid>
      <w:tr w:rsidR="006A1D07" w:rsidRPr="00ED3CB2" w14:paraId="1414455B" w14:textId="77777777" w:rsidTr="00AA5367">
        <w:trPr>
          <w:trHeight w:hRule="exact" w:val="344"/>
        </w:trPr>
        <w:tc>
          <w:tcPr>
            <w:tcW w:w="5000" w:type="pct"/>
            <w:gridSpan w:val="5"/>
            <w:vAlign w:val="bottom"/>
          </w:tcPr>
          <w:p w14:paraId="5791EBEA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b/>
                <w:bCs/>
                <w:sz w:val="22"/>
                <w:szCs w:val="22"/>
                <w:lang w:val="sr-Cyrl-RS"/>
              </w:rPr>
              <w:t>Оцена</w:t>
            </w:r>
          </w:p>
        </w:tc>
      </w:tr>
      <w:tr w:rsidR="006A1D07" w:rsidRPr="00ED3CB2" w14:paraId="0EAE852C" w14:textId="77777777" w:rsidTr="00AA5367">
        <w:trPr>
          <w:trHeight w:hRule="exact" w:val="344"/>
        </w:trPr>
        <w:tc>
          <w:tcPr>
            <w:tcW w:w="1022" w:type="pct"/>
            <w:vAlign w:val="bottom"/>
          </w:tcPr>
          <w:p w14:paraId="68B56343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32" w:type="pct"/>
            <w:vAlign w:val="bottom"/>
          </w:tcPr>
          <w:p w14:paraId="11ADEBD1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31" w:type="pct"/>
            <w:vAlign w:val="bottom"/>
          </w:tcPr>
          <w:p w14:paraId="583C68AC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31" w:type="pct"/>
            <w:vAlign w:val="bottom"/>
          </w:tcPr>
          <w:p w14:paraId="20886DB8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184" w:type="pct"/>
            <w:vAlign w:val="bottom"/>
          </w:tcPr>
          <w:p w14:paraId="2CE60084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</w:tc>
      </w:tr>
    </w:tbl>
    <w:p w14:paraId="5837ABD2" w14:textId="77777777" w:rsidR="006A1D07" w:rsidRPr="00ED3CB2" w:rsidRDefault="006A1D07" w:rsidP="006A1D07">
      <w:pPr>
        <w:rPr>
          <w:b/>
          <w:sz w:val="22"/>
          <w:szCs w:val="22"/>
          <w:lang w:val="sr-Cyrl-RS"/>
        </w:rPr>
      </w:pPr>
    </w:p>
    <w:p w14:paraId="6AC77206" w14:textId="77777777" w:rsidR="006A1D07" w:rsidRPr="00ED3CB2" w:rsidRDefault="006A1D07" w:rsidP="006A1D07">
      <w:pPr>
        <w:rPr>
          <w:b/>
          <w:sz w:val="22"/>
          <w:szCs w:val="22"/>
          <w:lang w:val="sr-Cyrl-RS"/>
        </w:rPr>
      </w:pPr>
    </w:p>
    <w:p w14:paraId="006E4F1D" w14:textId="77777777" w:rsidR="006A1D07" w:rsidRPr="00ED3CB2" w:rsidRDefault="006A1D07" w:rsidP="006A1D07">
      <w:pPr>
        <w:rPr>
          <w:b/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t xml:space="preserve">9. </w:t>
      </w:r>
      <w:r w:rsidRPr="00ED3CB2">
        <w:rPr>
          <w:b/>
          <w:bCs/>
          <w:sz w:val="22"/>
          <w:szCs w:val="22"/>
          <w:lang w:val="sr-Cyrl-RS"/>
        </w:rPr>
        <w:t xml:space="preserve">Молимо вас да на скали од 1 до 5 (где 1 значи лоше, а 5 одлично) </w:t>
      </w:r>
      <w:r w:rsidRPr="00ED3CB2">
        <w:rPr>
          <w:b/>
          <w:sz w:val="22"/>
          <w:szCs w:val="22"/>
          <w:lang w:val="sr-Cyrl-RS"/>
        </w:rPr>
        <w:t xml:space="preserve">оцените рад фармацеута у овој апотеци: </w:t>
      </w:r>
    </w:p>
    <w:p w14:paraId="22DDB3A0" w14:textId="77777777" w:rsidR="006A1D07" w:rsidRPr="00ED3CB2" w:rsidRDefault="006A1D07" w:rsidP="006A1D07">
      <w:pPr>
        <w:spacing w:before="35" w:line="252" w:lineRule="exact"/>
        <w:ind w:left="119" w:right="557"/>
        <w:jc w:val="both"/>
        <w:rPr>
          <w:sz w:val="22"/>
          <w:szCs w:val="22"/>
          <w:u w:color="000000"/>
          <w:lang w:val="sr-Cyrl-RS"/>
        </w:rPr>
      </w:pPr>
      <w:r w:rsidRPr="00ED3CB2">
        <w:rPr>
          <w:i/>
          <w:sz w:val="22"/>
          <w:szCs w:val="22"/>
          <w:u w:color="000000"/>
          <w:lang w:val="sr-Cyrl-RS"/>
        </w:rPr>
        <w:t>(Молимо</w:t>
      </w:r>
      <w:r w:rsidRPr="00ED3CB2">
        <w:rPr>
          <w:i/>
          <w:spacing w:val="-8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да</w:t>
      </w:r>
      <w:r w:rsidRPr="00ED3CB2">
        <w:rPr>
          <w:i/>
          <w:spacing w:val="-1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заокр</w:t>
      </w:r>
      <w:r w:rsidRPr="00ED3CB2">
        <w:rPr>
          <w:i/>
          <w:spacing w:val="2"/>
          <w:sz w:val="22"/>
          <w:szCs w:val="22"/>
          <w:u w:color="000000"/>
          <w:lang w:val="sr-Cyrl-RS"/>
        </w:rPr>
        <w:t>у</w:t>
      </w:r>
      <w:r w:rsidRPr="00ED3CB2">
        <w:rPr>
          <w:i/>
          <w:spacing w:val="-1"/>
          <w:sz w:val="22"/>
          <w:szCs w:val="22"/>
          <w:u w:color="000000"/>
          <w:lang w:val="sr-Cyrl-RS"/>
        </w:rPr>
        <w:t>ж</w:t>
      </w:r>
      <w:r w:rsidRPr="00ED3CB2">
        <w:rPr>
          <w:i/>
          <w:sz w:val="22"/>
          <w:szCs w:val="22"/>
          <w:u w:color="000000"/>
          <w:lang w:val="sr-Cyrl-RS"/>
        </w:rPr>
        <w:t>ите</w:t>
      </w:r>
      <w:r w:rsidRPr="00ED3CB2">
        <w:rPr>
          <w:i/>
          <w:spacing w:val="-11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један</w:t>
      </w:r>
      <w:r w:rsidRPr="00ED3CB2">
        <w:rPr>
          <w:i/>
          <w:spacing w:val="-4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одговор</w:t>
      </w:r>
      <w:r w:rsidRPr="00ED3CB2">
        <w:rPr>
          <w:i/>
          <w:spacing w:val="-6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за</w:t>
      </w:r>
      <w:r w:rsidRPr="00ED3CB2">
        <w:rPr>
          <w:i/>
          <w:spacing w:val="-1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сваку</w:t>
      </w:r>
      <w:r w:rsidRPr="00ED3CB2">
        <w:rPr>
          <w:i/>
          <w:spacing w:val="-2"/>
          <w:sz w:val="22"/>
          <w:szCs w:val="22"/>
          <w:u w:color="000000"/>
          <w:lang w:val="sr-Cyrl-RS"/>
        </w:rPr>
        <w:t xml:space="preserve"> </w:t>
      </w:r>
      <w:r w:rsidRPr="00ED3CB2">
        <w:rPr>
          <w:i/>
          <w:sz w:val="22"/>
          <w:szCs w:val="22"/>
          <w:u w:color="000000"/>
          <w:lang w:val="sr-Cyrl-RS"/>
        </w:rPr>
        <w:t>изјав</w:t>
      </w:r>
      <w:r w:rsidRPr="00ED3CB2">
        <w:rPr>
          <w:i/>
          <w:spacing w:val="3"/>
          <w:sz w:val="22"/>
          <w:szCs w:val="22"/>
          <w:u w:color="000000"/>
          <w:lang w:val="sr-Cyrl-RS"/>
        </w:rPr>
        <w:t>у</w:t>
      </w:r>
      <w:r w:rsidRPr="00ED3CB2">
        <w:rPr>
          <w:i/>
          <w:sz w:val="22"/>
          <w:szCs w:val="22"/>
          <w:u w:color="000000"/>
          <w:lang w:val="sr-Cyrl-RS"/>
        </w:rPr>
        <w:t>)</w:t>
      </w:r>
      <w:r w:rsidR="000438AF" w:rsidRPr="00ED3CB2">
        <w:rPr>
          <w:i/>
          <w:sz w:val="22"/>
          <w:szCs w:val="22"/>
          <w:u w:color="000000"/>
          <w:lang w:val="sr-Cyrl-RS"/>
        </w:rPr>
        <w:t>.</w:t>
      </w: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3864"/>
        <w:gridCol w:w="922"/>
        <w:gridCol w:w="1496"/>
        <w:gridCol w:w="1276"/>
        <w:gridCol w:w="1440"/>
        <w:gridCol w:w="1308"/>
      </w:tblGrid>
      <w:tr w:rsidR="006A1D07" w:rsidRPr="00ED3CB2" w14:paraId="619EEBFC" w14:textId="77777777" w:rsidTr="00AA5367">
        <w:tc>
          <w:tcPr>
            <w:tcW w:w="3864" w:type="dxa"/>
            <w:vAlign w:val="center"/>
          </w:tcPr>
          <w:p w14:paraId="2E40BB6C" w14:textId="77777777" w:rsidR="006A1D07" w:rsidRPr="00ED3CB2" w:rsidRDefault="006A1D07" w:rsidP="00DE2996">
            <w:pPr>
              <w:ind w:right="542"/>
              <w:jc w:val="center"/>
              <w:rPr>
                <w:b/>
                <w:iCs/>
                <w:sz w:val="22"/>
                <w:szCs w:val="22"/>
                <w:lang w:val="sr-Cyrl-RS"/>
              </w:rPr>
            </w:pPr>
            <w:r w:rsidRPr="00ED3CB2">
              <w:rPr>
                <w:b/>
                <w:iCs/>
                <w:sz w:val="22"/>
                <w:szCs w:val="22"/>
                <w:lang w:val="sr-Cyrl-RS"/>
              </w:rPr>
              <w:t>Изјава</w:t>
            </w:r>
          </w:p>
        </w:tc>
        <w:tc>
          <w:tcPr>
            <w:tcW w:w="6442" w:type="dxa"/>
            <w:gridSpan w:val="5"/>
            <w:vAlign w:val="center"/>
          </w:tcPr>
          <w:p w14:paraId="0462E95B" w14:textId="77777777" w:rsidR="006A1D07" w:rsidRPr="00ED3CB2" w:rsidRDefault="006A1D07" w:rsidP="00DE2996">
            <w:pPr>
              <w:jc w:val="center"/>
              <w:rPr>
                <w:b/>
                <w:bCs/>
                <w:iCs/>
                <w:sz w:val="22"/>
                <w:szCs w:val="22"/>
                <w:lang w:val="sr-Cyrl-RS"/>
              </w:rPr>
            </w:pPr>
            <w:r w:rsidRPr="00ED3CB2">
              <w:rPr>
                <w:b/>
                <w:bCs/>
                <w:iCs/>
                <w:sz w:val="22"/>
                <w:szCs w:val="22"/>
                <w:lang w:val="sr-Cyrl-RS"/>
              </w:rPr>
              <w:t>Оцена</w:t>
            </w:r>
          </w:p>
        </w:tc>
      </w:tr>
      <w:tr w:rsidR="006A1D07" w:rsidRPr="00ED3CB2" w14:paraId="2E188E8E" w14:textId="77777777" w:rsidTr="00AA5367">
        <w:tc>
          <w:tcPr>
            <w:tcW w:w="3864" w:type="dxa"/>
          </w:tcPr>
          <w:p w14:paraId="28D01347" w14:textId="77777777" w:rsidR="006A1D07" w:rsidRPr="00ED3CB2" w:rsidRDefault="006A1D07" w:rsidP="00DE2996">
            <w:pPr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а) Љубазност у комуникацији са мном</w:t>
            </w:r>
          </w:p>
        </w:tc>
        <w:tc>
          <w:tcPr>
            <w:tcW w:w="922" w:type="dxa"/>
            <w:vAlign w:val="center"/>
          </w:tcPr>
          <w:p w14:paraId="51805C2A" w14:textId="77777777" w:rsidR="006A1D07" w:rsidRPr="00ED3CB2" w:rsidRDefault="006A1D07" w:rsidP="00DE2996">
            <w:pPr>
              <w:ind w:left="-108"/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96" w:type="dxa"/>
            <w:vAlign w:val="center"/>
          </w:tcPr>
          <w:p w14:paraId="445C9B23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2FB86C6D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51245BDA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308" w:type="dxa"/>
            <w:vAlign w:val="center"/>
          </w:tcPr>
          <w:p w14:paraId="7AE49441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</w:tc>
      </w:tr>
      <w:tr w:rsidR="006A1D07" w:rsidRPr="00ED3CB2" w14:paraId="66FFE7A1" w14:textId="77777777" w:rsidTr="00AA5367">
        <w:tc>
          <w:tcPr>
            <w:tcW w:w="3864" w:type="dxa"/>
          </w:tcPr>
          <w:p w14:paraId="7F21AAAF" w14:textId="77777777" w:rsidR="006A1D07" w:rsidRPr="00ED3CB2" w:rsidRDefault="006A1D07" w:rsidP="00DE2996">
            <w:pPr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 xml:space="preserve">б) </w:t>
            </w:r>
            <w:r w:rsidRPr="00ED3CB2">
              <w:rPr>
                <w:bCs/>
                <w:w w:val="105"/>
                <w:sz w:val="22"/>
                <w:szCs w:val="22"/>
                <w:lang w:val="sr-Cyrl-RS"/>
              </w:rPr>
              <w:t xml:space="preserve">Време које ми посвети </w:t>
            </w:r>
          </w:p>
        </w:tc>
        <w:tc>
          <w:tcPr>
            <w:tcW w:w="922" w:type="dxa"/>
            <w:vAlign w:val="center"/>
          </w:tcPr>
          <w:p w14:paraId="499DF841" w14:textId="77777777" w:rsidR="006A1D07" w:rsidRPr="00ED3CB2" w:rsidRDefault="006A1D07" w:rsidP="00DE2996">
            <w:pPr>
              <w:ind w:left="-108"/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96" w:type="dxa"/>
            <w:vAlign w:val="center"/>
          </w:tcPr>
          <w:p w14:paraId="4C49B90B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434CB642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70F8E4F4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308" w:type="dxa"/>
            <w:vAlign w:val="center"/>
          </w:tcPr>
          <w:p w14:paraId="177462D3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</w:tc>
      </w:tr>
      <w:tr w:rsidR="006A1D07" w:rsidRPr="00ED3CB2" w14:paraId="7D2461F9" w14:textId="77777777" w:rsidTr="00AA5367">
        <w:tc>
          <w:tcPr>
            <w:tcW w:w="3864" w:type="dxa"/>
          </w:tcPr>
          <w:p w14:paraId="0266076C" w14:textId="77777777" w:rsidR="006A1D07" w:rsidRPr="00ED3CB2" w:rsidRDefault="006A1D07" w:rsidP="00DE2996">
            <w:pPr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в) Пажња са којом ме слуша</w:t>
            </w:r>
          </w:p>
        </w:tc>
        <w:tc>
          <w:tcPr>
            <w:tcW w:w="922" w:type="dxa"/>
            <w:vAlign w:val="center"/>
          </w:tcPr>
          <w:p w14:paraId="1F377E59" w14:textId="77777777" w:rsidR="006A1D07" w:rsidRPr="00ED3CB2" w:rsidRDefault="006A1D07" w:rsidP="00DE2996">
            <w:pPr>
              <w:ind w:left="-108"/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96" w:type="dxa"/>
            <w:vAlign w:val="center"/>
          </w:tcPr>
          <w:p w14:paraId="2EF6D415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4E32F980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149A9578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308" w:type="dxa"/>
            <w:vAlign w:val="center"/>
          </w:tcPr>
          <w:p w14:paraId="0964DAA3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</w:tc>
      </w:tr>
    </w:tbl>
    <w:p w14:paraId="77CF8796" w14:textId="77777777" w:rsidR="006A1D07" w:rsidRPr="00ED3CB2" w:rsidRDefault="006A1D07" w:rsidP="006A1D07">
      <w:pPr>
        <w:rPr>
          <w:b/>
          <w:sz w:val="22"/>
          <w:szCs w:val="22"/>
          <w:lang w:val="sr-Cyrl-RS"/>
        </w:rPr>
      </w:pPr>
    </w:p>
    <w:p w14:paraId="6F9188B0" w14:textId="77777777" w:rsidR="006A1D07" w:rsidRPr="00ED3CB2" w:rsidRDefault="006A1D07" w:rsidP="006A1D07">
      <w:pPr>
        <w:rPr>
          <w:b/>
          <w:sz w:val="22"/>
          <w:szCs w:val="22"/>
          <w:lang w:val="sr-Cyrl-RS"/>
        </w:rPr>
      </w:pPr>
    </w:p>
    <w:p w14:paraId="3D35CA3D" w14:textId="77ABA2E7" w:rsidR="006A1D07" w:rsidRPr="00ED3CB2" w:rsidRDefault="006A1D07" w:rsidP="006A1D07">
      <w:pPr>
        <w:rPr>
          <w:b/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t>10. Уколико вам је у овој апотеци издат, односно продат лек на основу рецепта лекара</w:t>
      </w:r>
      <w:r w:rsidR="00316E97" w:rsidRPr="00ED3CB2">
        <w:rPr>
          <w:b/>
          <w:sz w:val="22"/>
          <w:szCs w:val="22"/>
          <w:lang w:val="sr-Cyrl-RS"/>
        </w:rPr>
        <w:t>,</w:t>
      </w:r>
      <w:r w:rsidRPr="00ED3CB2">
        <w:rPr>
          <w:b/>
          <w:sz w:val="22"/>
          <w:szCs w:val="22"/>
          <w:lang w:val="sr-Cyrl-RS"/>
        </w:rPr>
        <w:t xml:space="preserve"> молимо да оцените оценом од 1 до 5 </w:t>
      </w:r>
      <w:r w:rsidRPr="00ED3CB2">
        <w:rPr>
          <w:b/>
          <w:bCs/>
          <w:sz w:val="22"/>
          <w:szCs w:val="22"/>
          <w:lang w:val="sr-Cyrl-RS"/>
        </w:rPr>
        <w:t>(где 1 значи веома лоше, а 5  одлично)</w:t>
      </w:r>
      <w:r w:rsidRPr="00ED3CB2">
        <w:rPr>
          <w:b/>
          <w:sz w:val="22"/>
          <w:szCs w:val="22"/>
          <w:lang w:val="sr-Cyrl-RS"/>
        </w:rPr>
        <w:t xml:space="preserve"> рад фармацеута на основу наведених изјава:</w:t>
      </w:r>
    </w:p>
    <w:p w14:paraId="539C5B34" w14:textId="77777777" w:rsidR="006A1D07" w:rsidRPr="00ED3CB2" w:rsidRDefault="006A1D07" w:rsidP="006A1D07">
      <w:pPr>
        <w:rPr>
          <w:sz w:val="22"/>
          <w:szCs w:val="22"/>
          <w:lang w:val="sr-Cyrl-RS"/>
        </w:rPr>
      </w:pPr>
      <w:r w:rsidRPr="00ED3CB2">
        <w:rPr>
          <w:i/>
          <w:sz w:val="22"/>
          <w:szCs w:val="22"/>
          <w:lang w:val="sr-Cyrl-RS"/>
        </w:rPr>
        <w:t>(Молимо са заокружите један одговор за сваку изјаву)</w:t>
      </w:r>
      <w:r w:rsidR="000438AF" w:rsidRPr="00ED3CB2">
        <w:rPr>
          <w:i/>
          <w:sz w:val="22"/>
          <w:szCs w:val="22"/>
          <w:lang w:val="sr-Cyrl-RS"/>
        </w:rPr>
        <w:t>.</w:t>
      </w: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3864"/>
        <w:gridCol w:w="922"/>
        <w:gridCol w:w="1496"/>
        <w:gridCol w:w="1276"/>
        <w:gridCol w:w="1440"/>
        <w:gridCol w:w="1308"/>
      </w:tblGrid>
      <w:tr w:rsidR="006A1D07" w:rsidRPr="00ED3CB2" w14:paraId="70270E9F" w14:textId="77777777" w:rsidTr="00AA5367">
        <w:tc>
          <w:tcPr>
            <w:tcW w:w="3864" w:type="dxa"/>
            <w:vAlign w:val="center"/>
          </w:tcPr>
          <w:p w14:paraId="3063B9F3" w14:textId="77777777" w:rsidR="006A1D07" w:rsidRPr="00ED3CB2" w:rsidRDefault="006A1D07" w:rsidP="00DE2996">
            <w:pPr>
              <w:ind w:right="542"/>
              <w:jc w:val="center"/>
              <w:rPr>
                <w:b/>
                <w:iCs/>
                <w:sz w:val="22"/>
                <w:szCs w:val="22"/>
                <w:lang w:val="sr-Cyrl-RS"/>
              </w:rPr>
            </w:pPr>
            <w:r w:rsidRPr="00ED3CB2">
              <w:rPr>
                <w:b/>
                <w:iCs/>
                <w:sz w:val="22"/>
                <w:szCs w:val="22"/>
                <w:lang w:val="sr-Cyrl-RS"/>
              </w:rPr>
              <w:t>Изјава</w:t>
            </w:r>
          </w:p>
        </w:tc>
        <w:tc>
          <w:tcPr>
            <w:tcW w:w="6442" w:type="dxa"/>
            <w:gridSpan w:val="5"/>
            <w:vAlign w:val="center"/>
          </w:tcPr>
          <w:p w14:paraId="7CE173DE" w14:textId="77777777" w:rsidR="006A1D07" w:rsidRPr="00ED3CB2" w:rsidRDefault="006A1D07" w:rsidP="00DE2996">
            <w:pPr>
              <w:jc w:val="center"/>
              <w:rPr>
                <w:b/>
                <w:bCs/>
                <w:iCs/>
                <w:sz w:val="22"/>
                <w:szCs w:val="22"/>
                <w:lang w:val="sr-Cyrl-RS"/>
              </w:rPr>
            </w:pPr>
            <w:r w:rsidRPr="00ED3CB2">
              <w:rPr>
                <w:b/>
                <w:bCs/>
                <w:iCs/>
                <w:sz w:val="22"/>
                <w:szCs w:val="22"/>
                <w:lang w:val="sr-Cyrl-RS"/>
              </w:rPr>
              <w:t>Оцена</w:t>
            </w:r>
          </w:p>
        </w:tc>
      </w:tr>
      <w:tr w:rsidR="006A1D07" w:rsidRPr="00ED3CB2" w14:paraId="00BD173F" w14:textId="77777777" w:rsidTr="00AA5367">
        <w:tc>
          <w:tcPr>
            <w:tcW w:w="3864" w:type="dxa"/>
          </w:tcPr>
          <w:p w14:paraId="2568D716" w14:textId="77777777" w:rsidR="006A1D07" w:rsidRPr="00ED3CB2" w:rsidRDefault="006A1D07" w:rsidP="00DE2996">
            <w:pPr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а) На адекватан начин ми је објаснио/ла деловање лека (или проверио/ла да ли то већ знам)</w:t>
            </w:r>
          </w:p>
        </w:tc>
        <w:tc>
          <w:tcPr>
            <w:tcW w:w="922" w:type="dxa"/>
            <w:vAlign w:val="center"/>
          </w:tcPr>
          <w:p w14:paraId="42101B11" w14:textId="77777777" w:rsidR="006A1D07" w:rsidRPr="00ED3CB2" w:rsidRDefault="006A1D07" w:rsidP="00DE2996">
            <w:pPr>
              <w:ind w:left="-108"/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96" w:type="dxa"/>
            <w:vAlign w:val="center"/>
          </w:tcPr>
          <w:p w14:paraId="7EEB3E3A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21BF3C38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407601A4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308" w:type="dxa"/>
            <w:vAlign w:val="center"/>
          </w:tcPr>
          <w:p w14:paraId="0A29CD7E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</w:tc>
      </w:tr>
      <w:tr w:rsidR="006A1D07" w:rsidRPr="00ED3CB2" w14:paraId="53938D9F" w14:textId="77777777" w:rsidTr="00AA5367">
        <w:tc>
          <w:tcPr>
            <w:tcW w:w="3864" w:type="dxa"/>
          </w:tcPr>
          <w:p w14:paraId="71316F66" w14:textId="77777777" w:rsidR="006A1D07" w:rsidRPr="00ED3CB2" w:rsidRDefault="006A1D07" w:rsidP="00DE2996">
            <w:pPr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б) Пружио/ла јасна и разумљива упутства како да употребљавам мој лек (или проверио/ла да ли то већ знам)</w:t>
            </w:r>
          </w:p>
        </w:tc>
        <w:tc>
          <w:tcPr>
            <w:tcW w:w="922" w:type="dxa"/>
            <w:vAlign w:val="center"/>
          </w:tcPr>
          <w:p w14:paraId="108BA002" w14:textId="77777777" w:rsidR="006A1D07" w:rsidRPr="00ED3CB2" w:rsidRDefault="006A1D07" w:rsidP="00DE2996">
            <w:pPr>
              <w:ind w:left="-108"/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96" w:type="dxa"/>
            <w:vAlign w:val="center"/>
          </w:tcPr>
          <w:p w14:paraId="578626CB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508B312E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06EAA016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308" w:type="dxa"/>
            <w:vAlign w:val="center"/>
          </w:tcPr>
          <w:p w14:paraId="720C0E75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</w:tc>
      </w:tr>
      <w:tr w:rsidR="006A1D07" w:rsidRPr="00ED3CB2" w14:paraId="3BA4CAF1" w14:textId="77777777" w:rsidTr="00AA5367">
        <w:tc>
          <w:tcPr>
            <w:tcW w:w="3864" w:type="dxa"/>
          </w:tcPr>
          <w:p w14:paraId="5EACF4FC" w14:textId="77777777" w:rsidR="006A1D07" w:rsidRPr="00ED3CB2" w:rsidRDefault="006A1D07" w:rsidP="00DE2996">
            <w:pPr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в) Упозорио/ла ме на могуће нежељене реакције на лек/ове које употребљавам</w:t>
            </w:r>
          </w:p>
        </w:tc>
        <w:tc>
          <w:tcPr>
            <w:tcW w:w="922" w:type="dxa"/>
            <w:vAlign w:val="center"/>
          </w:tcPr>
          <w:p w14:paraId="2C3F5ACA" w14:textId="77777777" w:rsidR="006A1D07" w:rsidRPr="00ED3CB2" w:rsidRDefault="006A1D07" w:rsidP="00DE2996">
            <w:pPr>
              <w:ind w:left="-108"/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96" w:type="dxa"/>
            <w:vAlign w:val="center"/>
          </w:tcPr>
          <w:p w14:paraId="158AB8CC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5E0338B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05260F47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308" w:type="dxa"/>
            <w:vAlign w:val="center"/>
          </w:tcPr>
          <w:p w14:paraId="2024B79D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</w:tc>
      </w:tr>
      <w:tr w:rsidR="006A1D07" w:rsidRPr="00ED3CB2" w14:paraId="31124E91" w14:textId="77777777" w:rsidTr="00AA5367">
        <w:tc>
          <w:tcPr>
            <w:tcW w:w="3864" w:type="dxa"/>
          </w:tcPr>
          <w:p w14:paraId="3C0A4F46" w14:textId="77777777" w:rsidR="006A1D07" w:rsidRPr="00ED3CB2" w:rsidRDefault="006A1D07" w:rsidP="00DE2996">
            <w:pPr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 xml:space="preserve">г) Упозорио/ла ме на могуће интеракције лека/ова које употребљавам (лек са другим леком или лек са храном)  </w:t>
            </w:r>
          </w:p>
        </w:tc>
        <w:tc>
          <w:tcPr>
            <w:tcW w:w="922" w:type="dxa"/>
            <w:vAlign w:val="center"/>
          </w:tcPr>
          <w:p w14:paraId="72901475" w14:textId="77777777" w:rsidR="006A1D07" w:rsidRPr="00ED3CB2" w:rsidRDefault="006A1D07" w:rsidP="00DE2996">
            <w:pPr>
              <w:ind w:left="-108"/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96" w:type="dxa"/>
            <w:vAlign w:val="center"/>
          </w:tcPr>
          <w:p w14:paraId="1C6DB927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3864CF55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0E72B245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308" w:type="dxa"/>
            <w:vAlign w:val="center"/>
          </w:tcPr>
          <w:p w14:paraId="612DB1FE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</w:tc>
      </w:tr>
      <w:tr w:rsidR="006A1D07" w:rsidRPr="00ED3CB2" w14:paraId="791B12B7" w14:textId="77777777" w:rsidTr="00AA5367">
        <w:tc>
          <w:tcPr>
            <w:tcW w:w="3864" w:type="dxa"/>
          </w:tcPr>
          <w:p w14:paraId="265CDCBB" w14:textId="77777777" w:rsidR="006A1D07" w:rsidRPr="00ED3CB2" w:rsidRDefault="006A1D07" w:rsidP="00DE2996">
            <w:pPr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д) Обележио мој/е лек/ове са читљивим и разумљивим писаним упутством за употребу</w:t>
            </w:r>
          </w:p>
        </w:tc>
        <w:tc>
          <w:tcPr>
            <w:tcW w:w="922" w:type="dxa"/>
            <w:vAlign w:val="center"/>
          </w:tcPr>
          <w:p w14:paraId="538CB36C" w14:textId="77777777" w:rsidR="006A1D07" w:rsidRPr="00ED3CB2" w:rsidRDefault="006A1D07" w:rsidP="00DE2996">
            <w:pPr>
              <w:ind w:left="-108"/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96" w:type="dxa"/>
            <w:vAlign w:val="center"/>
          </w:tcPr>
          <w:p w14:paraId="57CC06A2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49274ADE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440" w:type="dxa"/>
            <w:vAlign w:val="center"/>
          </w:tcPr>
          <w:p w14:paraId="03701492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308" w:type="dxa"/>
            <w:vAlign w:val="center"/>
          </w:tcPr>
          <w:p w14:paraId="7DD1EA6B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</w:tc>
      </w:tr>
    </w:tbl>
    <w:p w14:paraId="1EA9DC76" w14:textId="77777777" w:rsidR="006A1D07" w:rsidRPr="00ED3CB2" w:rsidRDefault="006A1D07" w:rsidP="006A1D07">
      <w:pPr>
        <w:rPr>
          <w:b/>
          <w:sz w:val="22"/>
          <w:szCs w:val="22"/>
          <w:lang w:val="sr-Cyrl-RS"/>
        </w:rPr>
      </w:pPr>
    </w:p>
    <w:p w14:paraId="757B5695" w14:textId="77777777" w:rsidR="006A1D07" w:rsidRPr="00ED3CB2" w:rsidRDefault="006A1D07" w:rsidP="006A1D07">
      <w:pPr>
        <w:rPr>
          <w:b/>
          <w:sz w:val="22"/>
          <w:szCs w:val="22"/>
          <w:lang w:val="sr-Cyrl-RS"/>
        </w:rPr>
      </w:pPr>
    </w:p>
    <w:p w14:paraId="22B68423" w14:textId="26792A1E" w:rsidR="006A1D07" w:rsidRPr="00ED3CB2" w:rsidRDefault="00F51224" w:rsidP="006A1D07">
      <w:pPr>
        <w:rPr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t>1</w:t>
      </w:r>
      <w:r w:rsidR="00F6335F" w:rsidRPr="00ED3CB2">
        <w:rPr>
          <w:b/>
          <w:sz w:val="22"/>
          <w:szCs w:val="22"/>
          <w:lang w:val="sr-Cyrl-RS"/>
        </w:rPr>
        <w:t>1</w:t>
      </w:r>
      <w:r w:rsidR="006A1D07" w:rsidRPr="00ED3CB2">
        <w:rPr>
          <w:b/>
          <w:sz w:val="22"/>
          <w:szCs w:val="22"/>
          <w:lang w:val="sr-Cyrl-RS"/>
        </w:rPr>
        <w:t xml:space="preserve">. Узимајући </w:t>
      </w:r>
      <w:r w:rsidR="00316E97" w:rsidRPr="00ED3CB2">
        <w:rPr>
          <w:b/>
          <w:sz w:val="22"/>
          <w:szCs w:val="22"/>
          <w:lang w:val="sr-Cyrl-RS"/>
        </w:rPr>
        <w:t xml:space="preserve">у обзир </w:t>
      </w:r>
      <w:r w:rsidR="006A1D07" w:rsidRPr="00ED3CB2">
        <w:rPr>
          <w:b/>
          <w:sz w:val="22"/>
          <w:szCs w:val="22"/>
          <w:lang w:val="sr-Cyrl-RS"/>
        </w:rPr>
        <w:t xml:space="preserve">све наведено, молимо вас </w:t>
      </w:r>
      <w:r w:rsidR="006A1D07" w:rsidRPr="00ED3CB2">
        <w:rPr>
          <w:b/>
          <w:bCs/>
          <w:sz w:val="22"/>
          <w:szCs w:val="22"/>
          <w:lang w:val="sr-Cyrl-RS"/>
        </w:rPr>
        <w:t xml:space="preserve">да на скали од 1 до 5 (где 1 значи веома незадовољан, а 5 веома задовољан) оцените </w:t>
      </w:r>
      <w:r w:rsidR="006A1D07" w:rsidRPr="00ED3CB2">
        <w:rPr>
          <w:b/>
          <w:sz w:val="22"/>
          <w:szCs w:val="22"/>
          <w:lang w:val="sr-Cyrl-RS"/>
        </w:rPr>
        <w:t>ваше укупно задовољство пружањем услуга у овој апотеци:</w:t>
      </w:r>
    </w:p>
    <w:tbl>
      <w:tblPr>
        <w:tblW w:w="5182" w:type="pct"/>
        <w:tblInd w:w="-1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1953"/>
        <w:gridCol w:w="1951"/>
        <w:gridCol w:w="1951"/>
        <w:gridCol w:w="2482"/>
      </w:tblGrid>
      <w:tr w:rsidR="006A1D07" w:rsidRPr="00ED3CB2" w14:paraId="18662A8B" w14:textId="77777777" w:rsidTr="00AA5367">
        <w:trPr>
          <w:trHeight w:hRule="exact" w:val="344"/>
        </w:trPr>
        <w:tc>
          <w:tcPr>
            <w:tcW w:w="5000" w:type="pct"/>
            <w:gridSpan w:val="5"/>
            <w:vAlign w:val="bottom"/>
          </w:tcPr>
          <w:p w14:paraId="4EF7EDAF" w14:textId="77777777" w:rsidR="006A1D07" w:rsidRPr="00ED3CB2" w:rsidRDefault="006A1D07" w:rsidP="00DE2996">
            <w:pPr>
              <w:jc w:val="center"/>
              <w:rPr>
                <w:iCs/>
                <w:sz w:val="22"/>
                <w:szCs w:val="22"/>
                <w:lang w:val="sr-Cyrl-RS"/>
              </w:rPr>
            </w:pPr>
            <w:r w:rsidRPr="00ED3CB2">
              <w:rPr>
                <w:rFonts w:eastAsia="Calibri"/>
                <w:b/>
                <w:iCs/>
                <w:sz w:val="22"/>
                <w:szCs w:val="22"/>
                <w:lang w:val="sr-Cyrl-RS"/>
              </w:rPr>
              <w:t>Оцена укупног задовољства</w:t>
            </w:r>
          </w:p>
        </w:tc>
      </w:tr>
      <w:tr w:rsidR="006A1D07" w:rsidRPr="00ED3CB2" w14:paraId="618DB224" w14:textId="77777777" w:rsidTr="00AA5367">
        <w:trPr>
          <w:trHeight w:hRule="exact" w:val="344"/>
        </w:trPr>
        <w:tc>
          <w:tcPr>
            <w:tcW w:w="1022" w:type="pct"/>
            <w:vAlign w:val="bottom"/>
          </w:tcPr>
          <w:p w14:paraId="227AD36A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32" w:type="pct"/>
            <w:vAlign w:val="bottom"/>
          </w:tcPr>
          <w:p w14:paraId="5D0D56D5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31" w:type="pct"/>
            <w:vAlign w:val="bottom"/>
          </w:tcPr>
          <w:p w14:paraId="63C91499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31" w:type="pct"/>
            <w:vAlign w:val="bottom"/>
          </w:tcPr>
          <w:p w14:paraId="34282F03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184" w:type="pct"/>
            <w:vAlign w:val="bottom"/>
          </w:tcPr>
          <w:p w14:paraId="04A0627B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  <w:r w:rsidRPr="00ED3CB2">
              <w:rPr>
                <w:sz w:val="22"/>
                <w:szCs w:val="22"/>
                <w:lang w:val="sr-Cyrl-RS"/>
              </w:rPr>
              <w:t>5</w:t>
            </w:r>
          </w:p>
          <w:p w14:paraId="17EEBABD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3C7EA506" w14:textId="77777777" w:rsidR="006A1D07" w:rsidRPr="00ED3CB2" w:rsidRDefault="006A1D07" w:rsidP="00DE2996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14:paraId="13F7FC8D" w14:textId="77777777" w:rsidR="006A1D07" w:rsidRPr="00ED3CB2" w:rsidRDefault="006A1D07" w:rsidP="006A1D07">
      <w:pPr>
        <w:rPr>
          <w:b/>
          <w:sz w:val="22"/>
          <w:szCs w:val="22"/>
          <w:lang w:val="sr-Cyrl-RS"/>
        </w:rPr>
      </w:pPr>
    </w:p>
    <w:p w14:paraId="563C25B4" w14:textId="058B0C17" w:rsidR="002E2A94" w:rsidRPr="00ED3CB2" w:rsidRDefault="00F51224" w:rsidP="006A1D07">
      <w:pPr>
        <w:rPr>
          <w:b/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t>1</w:t>
      </w:r>
      <w:r w:rsidR="00F6335F" w:rsidRPr="00ED3CB2">
        <w:rPr>
          <w:b/>
          <w:sz w:val="22"/>
          <w:szCs w:val="22"/>
          <w:lang w:val="sr-Cyrl-RS"/>
        </w:rPr>
        <w:t>2</w:t>
      </w:r>
      <w:r w:rsidR="009D089E" w:rsidRPr="00ED3CB2">
        <w:rPr>
          <w:b/>
          <w:sz w:val="22"/>
          <w:szCs w:val="22"/>
          <w:lang w:val="sr-Cyrl-RS"/>
        </w:rPr>
        <w:t xml:space="preserve">. Молимо </w:t>
      </w:r>
      <w:r w:rsidR="00316E97" w:rsidRPr="00ED3CB2">
        <w:rPr>
          <w:b/>
          <w:sz w:val="22"/>
          <w:szCs w:val="22"/>
          <w:lang w:val="sr-Cyrl-RS"/>
        </w:rPr>
        <w:t>в</w:t>
      </w:r>
      <w:r w:rsidR="006A1D07" w:rsidRPr="00ED3CB2">
        <w:rPr>
          <w:b/>
          <w:sz w:val="22"/>
          <w:szCs w:val="22"/>
          <w:lang w:val="sr-Cyrl-RS"/>
        </w:rPr>
        <w:t>ас да наведете додатне похвале, примедбе и предлоге:</w:t>
      </w:r>
    </w:p>
    <w:p w14:paraId="1B3DE807" w14:textId="035596E9" w:rsidR="002E2A94" w:rsidRPr="00ED3CB2" w:rsidRDefault="002E2A94" w:rsidP="006A1D07">
      <w:pPr>
        <w:rPr>
          <w:b/>
          <w:sz w:val="22"/>
          <w:szCs w:val="22"/>
          <w:lang w:val="sr-Cyrl-RS"/>
        </w:rPr>
      </w:pPr>
      <w:r w:rsidRPr="00ED3CB2">
        <w:rPr>
          <w:b/>
          <w:sz w:val="22"/>
          <w:szCs w:val="22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C77551" w14:textId="77777777" w:rsidR="006A1D07" w:rsidRPr="00ED3CB2" w:rsidRDefault="006A1D07" w:rsidP="006A1D07">
      <w:pPr>
        <w:tabs>
          <w:tab w:val="num" w:pos="360"/>
          <w:tab w:val="left" w:pos="480"/>
          <w:tab w:val="left" w:pos="840"/>
          <w:tab w:val="left" w:pos="1320"/>
          <w:tab w:val="left" w:pos="2520"/>
        </w:tabs>
        <w:jc w:val="center"/>
        <w:rPr>
          <w:rFonts w:ascii="Arial" w:hAnsi="Arial" w:cs="Arial"/>
          <w:b/>
          <w:i/>
          <w:sz w:val="22"/>
          <w:szCs w:val="22"/>
          <w:lang w:val="sr-Cyrl-RS"/>
        </w:rPr>
      </w:pPr>
    </w:p>
    <w:p w14:paraId="0FEC6E3C" w14:textId="77777777" w:rsidR="006A1D07" w:rsidRPr="00ED3CB2" w:rsidRDefault="006A1D07" w:rsidP="006A1D07">
      <w:pPr>
        <w:widowControl w:val="0"/>
        <w:spacing w:before="31" w:line="248" w:lineRule="exact"/>
        <w:ind w:left="2849" w:right="-20"/>
        <w:rPr>
          <w:sz w:val="22"/>
          <w:szCs w:val="22"/>
          <w:lang w:val="sr-Cyrl-RS"/>
        </w:rPr>
      </w:pPr>
      <w:r w:rsidRPr="00ED3CB2">
        <w:rPr>
          <w:sz w:val="22"/>
          <w:szCs w:val="22"/>
          <w:lang w:val="sr-Cyrl-RS"/>
        </w:rPr>
        <w:t>ХВАЛА НА САРAДЊИ</w:t>
      </w:r>
      <w:r w:rsidRPr="00ED3CB2">
        <w:rPr>
          <w:bCs/>
          <w:position w:val="-1"/>
          <w:sz w:val="22"/>
          <w:szCs w:val="22"/>
          <w:lang w:val="sr-Cyrl-RS"/>
        </w:rPr>
        <w:t xml:space="preserve"> И </w:t>
      </w:r>
      <w:r w:rsidRPr="00ED3CB2">
        <w:rPr>
          <w:bCs/>
          <w:spacing w:val="1"/>
          <w:position w:val="-1"/>
          <w:sz w:val="22"/>
          <w:szCs w:val="22"/>
          <w:lang w:val="sr-Cyrl-RS"/>
        </w:rPr>
        <w:t>У</w:t>
      </w:r>
      <w:r w:rsidRPr="00ED3CB2">
        <w:rPr>
          <w:bCs/>
          <w:position w:val="-1"/>
          <w:sz w:val="22"/>
          <w:szCs w:val="22"/>
          <w:lang w:val="sr-Cyrl-RS"/>
        </w:rPr>
        <w:t>Ч</w:t>
      </w:r>
      <w:r w:rsidRPr="00ED3CB2">
        <w:rPr>
          <w:bCs/>
          <w:spacing w:val="1"/>
          <w:position w:val="-1"/>
          <w:sz w:val="22"/>
          <w:szCs w:val="22"/>
          <w:lang w:val="sr-Cyrl-RS"/>
        </w:rPr>
        <w:t>ЕШЋ</w:t>
      </w:r>
      <w:r w:rsidRPr="00ED3CB2">
        <w:rPr>
          <w:bCs/>
          <w:position w:val="-1"/>
          <w:sz w:val="22"/>
          <w:szCs w:val="22"/>
          <w:lang w:val="sr-Cyrl-RS"/>
        </w:rPr>
        <w:t xml:space="preserve">У У </w:t>
      </w:r>
      <w:r w:rsidRPr="00ED3CB2">
        <w:rPr>
          <w:bCs/>
          <w:spacing w:val="1"/>
          <w:position w:val="-1"/>
          <w:sz w:val="22"/>
          <w:szCs w:val="22"/>
          <w:lang w:val="sr-Cyrl-RS"/>
        </w:rPr>
        <w:t>А</w:t>
      </w:r>
      <w:r w:rsidRPr="00ED3CB2">
        <w:rPr>
          <w:bCs/>
          <w:position w:val="-1"/>
          <w:sz w:val="22"/>
          <w:szCs w:val="22"/>
          <w:lang w:val="sr-Cyrl-RS"/>
        </w:rPr>
        <w:t>Н</w:t>
      </w:r>
      <w:r w:rsidRPr="00ED3CB2">
        <w:rPr>
          <w:bCs/>
          <w:spacing w:val="1"/>
          <w:position w:val="-1"/>
          <w:sz w:val="22"/>
          <w:szCs w:val="22"/>
          <w:lang w:val="sr-Cyrl-RS"/>
        </w:rPr>
        <w:t>КЕТ</w:t>
      </w:r>
      <w:r w:rsidRPr="00ED3CB2">
        <w:rPr>
          <w:bCs/>
          <w:position w:val="-1"/>
          <w:sz w:val="22"/>
          <w:szCs w:val="22"/>
          <w:lang w:val="sr-Cyrl-RS"/>
        </w:rPr>
        <w:t>И!</w:t>
      </w:r>
    </w:p>
    <w:p w14:paraId="7C4DA40C" w14:textId="77777777" w:rsidR="006A1D07" w:rsidRPr="00ED3CB2" w:rsidRDefault="006A1D07" w:rsidP="006A1D07">
      <w:pPr>
        <w:tabs>
          <w:tab w:val="num" w:pos="360"/>
          <w:tab w:val="left" w:pos="480"/>
          <w:tab w:val="left" w:pos="840"/>
          <w:tab w:val="left" w:pos="1320"/>
          <w:tab w:val="left" w:pos="2520"/>
        </w:tabs>
        <w:jc w:val="center"/>
        <w:rPr>
          <w:sz w:val="22"/>
          <w:szCs w:val="22"/>
          <w:lang w:val="sr-Cyrl-RS"/>
        </w:rPr>
      </w:pPr>
    </w:p>
    <w:bookmarkEnd w:id="0"/>
    <w:p w14:paraId="499B5FAA" w14:textId="77777777" w:rsidR="006E5874" w:rsidRPr="00ED3CB2" w:rsidRDefault="006E5874">
      <w:pPr>
        <w:rPr>
          <w:lang w:val="sr-Cyrl-RS"/>
        </w:rPr>
      </w:pPr>
    </w:p>
    <w:sectPr w:rsidR="006E5874" w:rsidRPr="00ED3CB2" w:rsidSect="00D834D3">
      <w:headerReference w:type="default" r:id="rId7"/>
      <w:pgSz w:w="11906" w:h="16838" w:code="9"/>
      <w:pgMar w:top="360" w:right="72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336F4" w14:textId="77777777" w:rsidR="009357B9" w:rsidRDefault="009357B9" w:rsidP="006A1D07">
      <w:r>
        <w:separator/>
      </w:r>
    </w:p>
  </w:endnote>
  <w:endnote w:type="continuationSeparator" w:id="0">
    <w:p w14:paraId="0293D98F" w14:textId="77777777" w:rsidR="009357B9" w:rsidRDefault="009357B9" w:rsidP="006A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AD57" w14:textId="77777777" w:rsidR="009357B9" w:rsidRDefault="009357B9" w:rsidP="006A1D07">
      <w:r>
        <w:separator/>
      </w:r>
    </w:p>
  </w:footnote>
  <w:footnote w:type="continuationSeparator" w:id="0">
    <w:p w14:paraId="6D250AAD" w14:textId="77777777" w:rsidR="009357B9" w:rsidRDefault="009357B9" w:rsidP="006A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E1EDD" w14:textId="77777777" w:rsidR="006E5874" w:rsidRDefault="006A1D07" w:rsidP="002244E2">
    <w:pPr>
      <w:framePr w:w="3241" w:h="718" w:hSpace="180" w:wrap="auto" w:vAnchor="text" w:hAnchor="page" w:x="1801" w:y="12"/>
      <w:jc w:val="center"/>
      <w:rPr>
        <w:b/>
        <w:sz w:val="20"/>
      </w:rPr>
    </w:pPr>
    <w:r>
      <w:rPr>
        <w:noProof/>
        <w:sz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D7BCD" wp14:editId="42532A3C">
              <wp:simplePos x="0" y="0"/>
              <wp:positionH relativeFrom="column">
                <wp:posOffset>2057400</wp:posOffset>
              </wp:positionH>
              <wp:positionV relativeFrom="paragraph">
                <wp:posOffset>-635</wp:posOffset>
              </wp:positionV>
              <wp:extent cx="4566920" cy="530225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920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383B6" w14:textId="77777777" w:rsidR="006E5874" w:rsidRPr="00DE2996" w:rsidRDefault="006A1D07" w:rsidP="00DE2996">
                          <w:pPr>
                            <w:jc w:val="right"/>
                            <w:rPr>
                              <w:sz w:val="20"/>
                              <w:szCs w:val="20"/>
                              <w:lang w:val="sr-Latn-C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r-Cyrl-CS"/>
                            </w:rPr>
                            <w:t xml:space="preserve">  </w:t>
                          </w:r>
                          <w:r w:rsidR="003F213D" w:rsidRPr="00DE2996">
                            <w:rPr>
                              <w:sz w:val="20"/>
                              <w:szCs w:val="20"/>
                              <w:lang w:val="sr-Cyrl-CS"/>
                            </w:rPr>
                            <w:t>НАЗИВ ЗДРАВСТВЕНЕ УСТАНОВЕ АПОТЕКЕ: ___________________</w:t>
                          </w:r>
                          <w:r w:rsidR="003F213D" w:rsidRPr="00DE2996">
                            <w:rPr>
                              <w:sz w:val="20"/>
                              <w:szCs w:val="20"/>
                              <w:lang w:val="sr-Latn-CS"/>
                            </w:rPr>
                            <w:t xml:space="preserve">          </w:t>
                          </w:r>
                          <w:r w:rsidR="003F213D" w:rsidRPr="00DE2996">
                            <w:rPr>
                              <w:sz w:val="20"/>
                              <w:szCs w:val="20"/>
                              <w:lang w:val="sr-Cyrl-CS"/>
                            </w:rPr>
                            <w:t xml:space="preserve">                                </w:t>
                          </w:r>
                        </w:p>
                        <w:p w14:paraId="1E10B35D" w14:textId="77777777" w:rsidR="006E5874" w:rsidRPr="00DE2996" w:rsidRDefault="006A1D07" w:rsidP="006A1D07">
                          <w:pPr>
                            <w:jc w:val="center"/>
                            <w:rPr>
                              <w:sz w:val="22"/>
                              <w:szCs w:val="22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r-Cyrl-CS"/>
                            </w:rPr>
                            <w:t xml:space="preserve">            </w:t>
                          </w:r>
                          <w:r w:rsidR="003F213D" w:rsidRPr="00DE2996">
                            <w:rPr>
                              <w:sz w:val="20"/>
                              <w:szCs w:val="20"/>
                              <w:lang w:val="sr-Cyrl-CS"/>
                            </w:rPr>
                            <w:t>НАЗИВ АПОТЕКЕ/ОГРАНКА/ЈЕДИНИЦЕ:  _______________________</w:t>
                          </w:r>
                          <w:r w:rsidR="003F213D" w:rsidRPr="00DE2996">
                            <w:rPr>
                              <w:sz w:val="22"/>
                              <w:szCs w:val="22"/>
                              <w:lang w:val="sr-Cyrl-CS"/>
                            </w:rPr>
                            <w:t xml:space="preserve">                                                   </w:t>
                          </w:r>
                        </w:p>
                        <w:p w14:paraId="01BDACE3" w14:textId="77777777" w:rsidR="006E5874" w:rsidRPr="00B01132" w:rsidRDefault="006A1D07" w:rsidP="006A1D07">
                          <w:pPr>
                            <w:tabs>
                              <w:tab w:val="left" w:pos="936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r-Cyrl-CS"/>
                            </w:rPr>
                            <w:t xml:space="preserve">            </w:t>
                          </w:r>
                          <w:r w:rsidR="00E31B8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3F213D" w:rsidRPr="00DE2996">
                            <w:rPr>
                              <w:sz w:val="20"/>
                              <w:szCs w:val="20"/>
                              <w:lang w:val="sr-Cyrl-CS"/>
                            </w:rPr>
                            <w:t>РЕДНИ БРОЈ УПИТНИКА</w:t>
                          </w:r>
                          <w:r w:rsidR="003F213D" w:rsidRPr="005D329A">
                            <w:rPr>
                              <w:rFonts w:ascii="Arial" w:hAnsi="Arial" w:cs="Arial"/>
                              <w:sz w:val="20"/>
                              <w:szCs w:val="20"/>
                              <w:lang w:val="sr-Cyrl-CS"/>
                            </w:rPr>
                            <w:t>: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D7B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2pt;margin-top:-.05pt;width:359.6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XNgQIAAA8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" stroked="f">
              <v:textbox style="mso-fit-shape-to-text:t">
                <w:txbxContent>
                  <w:p w14:paraId="49F383B6" w14:textId="77777777" w:rsidR="006E5874" w:rsidRPr="00DE2996" w:rsidRDefault="006A1D07" w:rsidP="00DE2996">
                    <w:pPr>
                      <w:jc w:val="right"/>
                      <w:rPr>
                        <w:sz w:val="20"/>
                        <w:szCs w:val="20"/>
                        <w:lang w:val="sr-Latn-CS"/>
                      </w:rPr>
                    </w:pPr>
                    <w:r>
                      <w:rPr>
                        <w:sz w:val="20"/>
                        <w:szCs w:val="20"/>
                        <w:lang w:val="sr-Cyrl-CS"/>
                      </w:rPr>
                      <w:t xml:space="preserve">  </w:t>
                    </w:r>
                    <w:r w:rsidR="003F213D" w:rsidRPr="00DE2996">
                      <w:rPr>
                        <w:sz w:val="20"/>
                        <w:szCs w:val="20"/>
                        <w:lang w:val="sr-Cyrl-CS"/>
                      </w:rPr>
                      <w:t>НАЗИВ ЗДРАВСТВЕНЕ УСТАНОВЕ АПОТЕКЕ: ___________________</w:t>
                    </w:r>
                    <w:r w:rsidR="003F213D" w:rsidRPr="00DE2996">
                      <w:rPr>
                        <w:sz w:val="20"/>
                        <w:szCs w:val="20"/>
                        <w:lang w:val="sr-Latn-CS"/>
                      </w:rPr>
                      <w:t xml:space="preserve">          </w:t>
                    </w:r>
                    <w:r w:rsidR="003F213D" w:rsidRPr="00DE2996">
                      <w:rPr>
                        <w:sz w:val="20"/>
                        <w:szCs w:val="20"/>
                        <w:lang w:val="sr-Cyrl-CS"/>
                      </w:rPr>
                      <w:t xml:space="preserve">                                </w:t>
                    </w:r>
                  </w:p>
                  <w:p w14:paraId="1E10B35D" w14:textId="77777777" w:rsidR="006E5874" w:rsidRPr="00DE2996" w:rsidRDefault="006A1D07" w:rsidP="006A1D07">
                    <w:pPr>
                      <w:jc w:val="center"/>
                      <w:rPr>
                        <w:sz w:val="22"/>
                        <w:szCs w:val="22"/>
                        <w:lang w:val="sr-Cyrl-CS"/>
                      </w:rPr>
                    </w:pPr>
                    <w:r>
                      <w:rPr>
                        <w:sz w:val="20"/>
                        <w:szCs w:val="20"/>
                        <w:lang w:val="sr-Cyrl-CS"/>
                      </w:rPr>
                      <w:t xml:space="preserve">            </w:t>
                    </w:r>
                    <w:r w:rsidR="003F213D" w:rsidRPr="00DE2996">
                      <w:rPr>
                        <w:sz w:val="20"/>
                        <w:szCs w:val="20"/>
                        <w:lang w:val="sr-Cyrl-CS"/>
                      </w:rPr>
                      <w:t>НАЗИВ АПОТЕКЕ/ОГРАНКА/ЈЕДИНИЦЕ:  _______________________</w:t>
                    </w:r>
                    <w:r w:rsidR="003F213D" w:rsidRPr="00DE2996">
                      <w:rPr>
                        <w:sz w:val="22"/>
                        <w:szCs w:val="22"/>
                        <w:lang w:val="sr-Cyrl-CS"/>
                      </w:rPr>
                      <w:t xml:space="preserve">                                                   </w:t>
                    </w:r>
                  </w:p>
                  <w:p w14:paraId="01BDACE3" w14:textId="77777777" w:rsidR="006E5874" w:rsidRPr="00B01132" w:rsidRDefault="006A1D07" w:rsidP="006A1D07">
                    <w:pPr>
                      <w:tabs>
                        <w:tab w:val="left" w:pos="9360"/>
                      </w:tabs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</w:pPr>
                    <w:r>
                      <w:rPr>
                        <w:sz w:val="20"/>
                        <w:szCs w:val="20"/>
                        <w:lang w:val="sr-Cyrl-CS"/>
                      </w:rPr>
                      <w:t xml:space="preserve">            </w:t>
                    </w:r>
                    <w:r w:rsidR="00E31B81">
                      <w:rPr>
                        <w:sz w:val="20"/>
                        <w:szCs w:val="20"/>
                      </w:rPr>
                      <w:t xml:space="preserve"> </w:t>
                    </w:r>
                    <w:r w:rsidR="003F213D" w:rsidRPr="00DE2996">
                      <w:rPr>
                        <w:sz w:val="20"/>
                        <w:szCs w:val="20"/>
                        <w:lang w:val="sr-Cyrl-CS"/>
                      </w:rPr>
                      <w:t>РЕДНИ БРОЈ УПИТНИКА</w:t>
                    </w:r>
                    <w:r w:rsidR="003F213D" w:rsidRPr="005D329A">
                      <w:rPr>
                        <w:rFonts w:ascii="Arial" w:hAnsi="Arial" w:cs="Arial"/>
                        <w:sz w:val="20"/>
                        <w:szCs w:val="20"/>
                        <w:lang w:val="sr-Cyrl-CS"/>
                      </w:rPr>
                      <w:t>: 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392D6C9" w14:textId="77777777" w:rsidR="006E5874" w:rsidRPr="002B62FC" w:rsidRDefault="003F213D" w:rsidP="002244E2">
    <w:pPr>
      <w:framePr w:w="3241" w:h="718" w:hSpace="180" w:wrap="auto" w:vAnchor="text" w:hAnchor="page" w:x="1801" w:y="12"/>
      <w:jc w:val="center"/>
      <w:rPr>
        <w:b/>
        <w:sz w:val="18"/>
        <w:szCs w:val="18"/>
        <w:lang w:val="sr-Cyrl-CS"/>
      </w:rPr>
    </w:pPr>
    <w:r w:rsidRPr="002B62FC">
      <w:rPr>
        <w:b/>
        <w:sz w:val="18"/>
        <w:szCs w:val="18"/>
        <w:lang w:val="sr-Cyrl-CS"/>
      </w:rPr>
      <w:t>МИНИСТАРСТВО ЗДРАВЉА</w:t>
    </w:r>
  </w:p>
  <w:p w14:paraId="53468FF8" w14:textId="77777777" w:rsidR="006E5874" w:rsidRPr="002B62FC" w:rsidRDefault="003F213D" w:rsidP="002244E2">
    <w:pPr>
      <w:framePr w:w="3241" w:h="718" w:hSpace="180" w:wrap="auto" w:vAnchor="text" w:hAnchor="page" w:x="1801" w:y="12"/>
      <w:jc w:val="center"/>
      <w:rPr>
        <w:b/>
        <w:sz w:val="18"/>
        <w:szCs w:val="18"/>
        <w:lang w:val="sr-Latn-CS"/>
      </w:rPr>
    </w:pPr>
    <w:r w:rsidRPr="002B62FC">
      <w:rPr>
        <w:b/>
        <w:sz w:val="18"/>
        <w:szCs w:val="18"/>
        <w:lang w:val="sr-Cyrl-CS"/>
      </w:rPr>
      <w:t>Републике Србије</w:t>
    </w:r>
  </w:p>
  <w:p w14:paraId="550E0AB6" w14:textId="77777777" w:rsidR="006E5874" w:rsidRDefault="006A1D07">
    <w:pPr>
      <w:pStyle w:val="Header"/>
    </w:pPr>
    <w:r>
      <w:rPr>
        <w:noProof/>
        <w:sz w:val="20"/>
        <w:lang w:val="sr-Latn-RS" w:eastAsia="sr-Latn-RS"/>
      </w:rPr>
      <w:drawing>
        <wp:inline distT="0" distB="0" distL="0" distR="0" wp14:anchorId="0B881392" wp14:editId="7E637E5C">
          <wp:extent cx="262255" cy="461010"/>
          <wp:effectExtent l="0" t="0" r="4445" b="0"/>
          <wp:docPr id="5" name="Picture 5" descr="Grb Ministars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Ministarstv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6A3"/>
    <w:multiLevelType w:val="hybridMultilevel"/>
    <w:tmpl w:val="146A67EC"/>
    <w:lvl w:ilvl="0" w:tplc="6576C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AC2B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TimesRoman" w:hAnsi="CTimesRoman" w:hint="default"/>
      </w:rPr>
    </w:lvl>
    <w:lvl w:ilvl="2" w:tplc="CDEEB10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311C1"/>
    <w:multiLevelType w:val="hybridMultilevel"/>
    <w:tmpl w:val="73E49504"/>
    <w:lvl w:ilvl="0" w:tplc="246497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D07"/>
    <w:rsid w:val="000438AF"/>
    <w:rsid w:val="0024482B"/>
    <w:rsid w:val="002E2A94"/>
    <w:rsid w:val="002F7111"/>
    <w:rsid w:val="00316E97"/>
    <w:rsid w:val="00350D4A"/>
    <w:rsid w:val="003F213D"/>
    <w:rsid w:val="004053EB"/>
    <w:rsid w:val="00434942"/>
    <w:rsid w:val="004E484A"/>
    <w:rsid w:val="0057782F"/>
    <w:rsid w:val="00583408"/>
    <w:rsid w:val="005A64F2"/>
    <w:rsid w:val="005B58B5"/>
    <w:rsid w:val="006A1D07"/>
    <w:rsid w:val="006C5D4B"/>
    <w:rsid w:val="006E5874"/>
    <w:rsid w:val="006F4DB3"/>
    <w:rsid w:val="009357B9"/>
    <w:rsid w:val="00945777"/>
    <w:rsid w:val="009715FE"/>
    <w:rsid w:val="009D089E"/>
    <w:rsid w:val="00AA5367"/>
    <w:rsid w:val="00D15E5D"/>
    <w:rsid w:val="00D834D3"/>
    <w:rsid w:val="00E31B81"/>
    <w:rsid w:val="00E54029"/>
    <w:rsid w:val="00E728A3"/>
    <w:rsid w:val="00ED3CB2"/>
    <w:rsid w:val="00F01853"/>
    <w:rsid w:val="00F51224"/>
    <w:rsid w:val="00F6335F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FD2E9B"/>
  <w15:docId w15:val="{B3C1D911-3372-4FAA-BA41-657BBAC7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D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1D0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0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A1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D0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Miljan Ljubicic</cp:lastModifiedBy>
  <cp:revision>16</cp:revision>
  <cp:lastPrinted>2020-11-23T09:26:00Z</cp:lastPrinted>
  <dcterms:created xsi:type="dcterms:W3CDTF">2020-11-08T10:19:00Z</dcterms:created>
  <dcterms:modified xsi:type="dcterms:W3CDTF">2024-11-13T09:15:00Z</dcterms:modified>
</cp:coreProperties>
</file>