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0445" w14:textId="77777777" w:rsidR="00902B8C" w:rsidRPr="00B66311" w:rsidRDefault="00902B8C" w:rsidP="00902B8C">
      <w:pPr>
        <w:widowControl w:val="0"/>
        <w:spacing w:before="3"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  <w:bookmarkStart w:id="0" w:name="_GoBack"/>
    </w:p>
    <w:p w14:paraId="347784B0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  <w:sectPr w:rsidR="00902B8C" w:rsidRPr="00B66311" w:rsidSect="00902B8C">
          <w:pgSz w:w="11920" w:h="16840"/>
          <w:pgMar w:top="480" w:right="600" w:bottom="280" w:left="1300" w:header="720" w:footer="720" w:gutter="0"/>
          <w:cols w:space="720"/>
        </w:sectPr>
      </w:pPr>
    </w:p>
    <w:p w14:paraId="682A2190" w14:textId="77777777" w:rsidR="00902B8C" w:rsidRPr="00B66311" w:rsidRDefault="00902B8C" w:rsidP="00902B8C">
      <w:pPr>
        <w:widowControl w:val="0"/>
        <w:tabs>
          <w:tab w:val="left" w:pos="1418"/>
        </w:tabs>
        <w:spacing w:before="86" w:after="0" w:line="245" w:lineRule="auto"/>
        <w:ind w:right="-54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en-US"/>
        </w:rPr>
      </w:pPr>
      <w:r w:rsidRPr="00B66311">
        <w:rPr>
          <w:rFonts w:ascii="Calibri" w:eastAsia="Calibri" w:hAnsi="Calibri" w:cs="Times New Roman"/>
          <w:noProof/>
          <w:lang w:val="sr-Cyrl-RS" w:eastAsia="sr-Latn-RS"/>
        </w:rPr>
        <w:drawing>
          <wp:anchor distT="0" distB="0" distL="114300" distR="114300" simplePos="0" relativeHeight="251659264" behindDoc="1" locked="0" layoutInCell="1" allowOverlap="1" wp14:anchorId="591544A4" wp14:editId="1FF7246B">
            <wp:simplePos x="0" y="0"/>
            <wp:positionH relativeFrom="page">
              <wp:posOffset>900430</wp:posOffset>
            </wp:positionH>
            <wp:positionV relativeFrom="paragraph">
              <wp:posOffset>-61595</wp:posOffset>
            </wp:positionV>
            <wp:extent cx="493395" cy="88392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 xml:space="preserve">                   МИ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ИС</w:t>
      </w:r>
      <w:r w:rsidRPr="00B6631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СТВО</w:t>
      </w:r>
      <w:r w:rsidRPr="00B6631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en-US"/>
        </w:rPr>
        <w:t xml:space="preserve">ЗДРАВЉА                                                     </w:t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Ре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блике Ср</w:t>
      </w:r>
      <w:r w:rsidRPr="00B6631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 w:eastAsia="en-US"/>
        </w:rPr>
        <w:t>б</w:t>
      </w:r>
      <w:r w:rsidRPr="00B66311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ије</w:t>
      </w:r>
      <w:r w:rsidRPr="00B66311">
        <w:rPr>
          <w:rFonts w:ascii="Calibri" w:eastAsia="Calibri" w:hAnsi="Calibri" w:cs="Times New Roman"/>
          <w:lang w:val="sr-Cyrl-RS" w:eastAsia="en-US"/>
        </w:rPr>
        <w:br w:type="column"/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ИНСТИТУТ</w:t>
      </w:r>
      <w:r w:rsidRPr="00B66311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sr-Cyrl-RS" w:eastAsia="en-US"/>
        </w:rPr>
        <w:t>З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ЈАВНО</w:t>
      </w:r>
      <w:r w:rsidRPr="00B6631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ЗДРАВЉЕ</w:t>
      </w:r>
      <w:r w:rsidRPr="00B66311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lang w:val="sr-Cyrl-RS" w:eastAsia="en-US"/>
        </w:rPr>
        <w:t>СРБИЈЕ</w:t>
      </w:r>
    </w:p>
    <w:p w14:paraId="33567D8C" w14:textId="77777777" w:rsidR="00902B8C" w:rsidRPr="00B66311" w:rsidRDefault="00902B8C" w:rsidP="00902B8C">
      <w:pPr>
        <w:widowControl w:val="0"/>
        <w:spacing w:after="0" w:line="206" w:lineRule="exact"/>
        <w:ind w:right="1249"/>
        <w:jc w:val="center"/>
        <w:rPr>
          <w:rFonts w:ascii="Times New Roman" w:eastAsia="Times New Roman" w:hAnsi="Times New Roman" w:cs="Times New Roman"/>
          <w:sz w:val="18"/>
          <w:szCs w:val="18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 xml:space="preserve">                „Др</w:t>
      </w:r>
      <w:r w:rsidRPr="00B6631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М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лан</w:t>
      </w:r>
      <w:r w:rsidRPr="00B66311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sr-Cyrl-RS" w:eastAsia="en-US"/>
        </w:rPr>
        <w:t>Ј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 xml:space="preserve">овановић 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sr-Cyrl-RS" w:eastAsia="en-US"/>
        </w:rPr>
        <w:t>Б</w:t>
      </w:r>
      <w:r w:rsidRPr="00B6631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en-US"/>
        </w:rPr>
        <w:t>”</w:t>
      </w:r>
    </w:p>
    <w:p w14:paraId="181B3921" w14:textId="77777777" w:rsidR="00902B8C" w:rsidRPr="00B66311" w:rsidRDefault="00902B8C" w:rsidP="00902B8C">
      <w:pPr>
        <w:widowControl w:val="0"/>
        <w:spacing w:after="0"/>
        <w:jc w:val="center"/>
        <w:rPr>
          <w:rFonts w:ascii="Calibri" w:eastAsia="Calibri" w:hAnsi="Calibri" w:cs="Times New Roman"/>
          <w:lang w:val="sr-Cyrl-RS" w:eastAsia="en-US"/>
        </w:rPr>
      </w:pPr>
    </w:p>
    <w:p w14:paraId="676B7596" w14:textId="77777777" w:rsidR="00902B8C" w:rsidRPr="00B66311" w:rsidRDefault="00902B8C" w:rsidP="00902B8C">
      <w:pPr>
        <w:widowControl w:val="0"/>
        <w:spacing w:after="0"/>
        <w:jc w:val="center"/>
        <w:rPr>
          <w:rFonts w:ascii="Calibri" w:eastAsia="Calibri" w:hAnsi="Calibri" w:cs="Times New Roman"/>
          <w:lang w:val="sr-Cyrl-RS" w:eastAsia="en-US"/>
        </w:rPr>
        <w:sectPr w:rsidR="00902B8C" w:rsidRPr="00B66311">
          <w:type w:val="continuous"/>
          <w:pgSz w:w="11920" w:h="16840"/>
          <w:pgMar w:top="480" w:right="600" w:bottom="280" w:left="1300" w:header="720" w:footer="720" w:gutter="0"/>
          <w:cols w:num="2" w:space="720" w:equalWidth="0">
            <w:col w:w="4172" w:space="1405"/>
            <w:col w:w="4443"/>
          </w:cols>
        </w:sectPr>
      </w:pPr>
      <w:r w:rsidRPr="00B66311">
        <w:rPr>
          <w:rFonts w:ascii="Calibri" w:eastAsia="Calibri" w:hAnsi="Calibri" w:cs="Times New Roman"/>
          <w:noProof/>
          <w:lang w:val="sr-Cyrl-RS" w:eastAsia="sr-Latn-RS"/>
        </w:rPr>
        <w:drawing>
          <wp:inline distT="0" distB="0" distL="0" distR="0" wp14:anchorId="673CD25E" wp14:editId="235F5484">
            <wp:extent cx="495300" cy="523875"/>
            <wp:effectExtent l="0" t="0" r="0" b="9525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EA17" w14:textId="77777777" w:rsidR="00902B8C" w:rsidRPr="00B66311" w:rsidRDefault="00902B8C" w:rsidP="00902B8C">
      <w:pPr>
        <w:widowControl w:val="0"/>
        <w:spacing w:after="0" w:line="100" w:lineRule="exact"/>
        <w:rPr>
          <w:rFonts w:ascii="Calibri" w:eastAsia="Calibri" w:hAnsi="Calibri" w:cs="Times New Roman"/>
          <w:sz w:val="10"/>
          <w:szCs w:val="10"/>
          <w:lang w:val="sr-Cyrl-RS" w:eastAsia="en-US"/>
        </w:rPr>
      </w:pPr>
    </w:p>
    <w:p w14:paraId="0C432BBB" w14:textId="77777777" w:rsidR="00902B8C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sr-Cyrl-RS" w:eastAsia="en-US"/>
        </w:rPr>
      </w:pPr>
    </w:p>
    <w:p w14:paraId="07F16154" w14:textId="77777777" w:rsidR="00902B8C" w:rsidRPr="00B66311" w:rsidRDefault="00902B8C" w:rsidP="00902B8C">
      <w:pPr>
        <w:widowControl w:val="0"/>
        <w:spacing w:before="31"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3A02CE" wp14:editId="1B8A4AD1">
                <wp:simplePos x="0" y="0"/>
                <wp:positionH relativeFrom="page">
                  <wp:posOffset>2997835</wp:posOffset>
                </wp:positionH>
                <wp:positionV relativeFrom="paragraph">
                  <wp:posOffset>177165</wp:posOffset>
                </wp:positionV>
                <wp:extent cx="3562350" cy="1270"/>
                <wp:effectExtent l="6985" t="6350" r="12065" b="11430"/>
                <wp:wrapNone/>
                <wp:docPr id="1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270"/>
                          <a:chOff x="4721" y="279"/>
                          <a:chExt cx="5610" cy="2"/>
                        </a:xfrm>
                      </wpg:grpSpPr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4721" y="279"/>
                            <a:ext cx="5610" cy="2"/>
                          </a:xfrm>
                          <a:custGeom>
                            <a:avLst/>
                            <a:gdLst>
                              <a:gd name="T0" fmla="+- 0 4721 4721"/>
                              <a:gd name="T1" fmla="*/ T0 w 5610"/>
                              <a:gd name="T2" fmla="+- 0 10331 4721"/>
                              <a:gd name="T3" fmla="*/ T2 w 5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0">
                                <a:moveTo>
                                  <a:pt x="0" y="0"/>
                                </a:moveTo>
                                <a:lnTo>
                                  <a:pt x="5610" y="0"/>
                                </a:lnTo>
                              </a:path>
                            </a:pathLst>
                          </a:custGeom>
                          <a:noFill/>
                          <a:ln w="5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84D" id="Group 39" o:spid="_x0000_s1026" style="position:absolute;margin-left:236.05pt;margin-top:13.95pt;width:280.5pt;height:.1pt;z-index:-251651072;mso-position-horizontal-relative:page" coordorigin="4721,279" coordsize="5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FmXQMAAOUHAAAOAAAAZHJzL2Uyb0RvYy54bWykVdtu2zAMfR+wfxD0uCH1JU7SGk2LIZdi&#10;QLcVaPYBii1fMFvyJCVON+zfR1F26qYrNnR5cCiTJg8PKfLy+lBXZM+VLqWY0+DMp4SLRKalyOf0&#10;62Y9OqdEGyZSVknB5/SBa3p99fbNZdvEPJSFrFKuCDgROm6bOS2MaWLP00nBa6bPZMMFKDOpambg&#10;qHIvVawF73Xlhb4/9Vqp0kbJhGsNb5dOSa/Qf5bxxHzJMs0NqeYUsBl8Knxu7dO7umRxrlhTlEkH&#10;g70CRc1KAUGPrpbMMLJT5TNXdZkoqWVmzhJZezLLyoRjDpBN4J9kc6PkrsFc8rjNmyNNQO0JT692&#10;m3ze3ylSplC7MSWC1VAjDEvGF5actsljsLlRzX1zp1yGIN7K5JsGtXeqt+fcGZNt+0mm4I/tjERy&#10;DpmqrQtImxywBg/HGvCDIQm8HE+m4XgCpUpAF4SzrkRJAXW0H0WzMKAEdOEMAbI4KVbdt5Np0H0Y&#10;Wuwei11ERNmhsilBq+lHNvX/sXlfsIZjkbRlqmcz6tlcK85t/5IIU7HRwaxnUw+pHGismQbG/0ri&#10;cz56Jl9iAxjbaXPDJdaC7W+1cbcgBQkrnHaNsAE2s7qCC/F+RHxiQ+GjuzVHMyiIM3vnkY1PWoKh&#10;O6e9r7A3Ql+BPx7/2Rm04aOzcOAMypn3EFnRo04OooMNEmF27PjYbI3Utl82rluQe/AARjbFF2wh&#10;dt+Rva3770IomCenk0RRApNk6zhpmLHIbAgrknZOkQv7opZ7vpGoMiftD0EetZUYWrkqDlA5NXxh&#10;A2CTH4NarIPSCrkuqwrLUAmEMgtmyI2WVZlapUWjVb5dVIrsmZ2R+OtuzxMzmEUiRWcFZ+mqkw0r&#10;KydD8Aq5hf7rKLCdiEPw54V/sTpfnUejKJyuRpG/XI4+rBfRaLoOZpPleLlYLINfFloQxUWZplxY&#10;dP1ADqJ/u6LdanCj9DiSn2TxJNk1/p4n6z2FgSRDLv0/Zgczxd1QN1C2Mn2A26qk2zCwEUEopPpB&#10;SQvbZU719x1TnJLqo4CBcxFEMA6IwUM0mYVwUEPNdqhhIgFXc2ooNLgVF8atsF2jyryASAGWVcgP&#10;MGqz0t5nxOdQdQeYeSjhLsFcur1nl9XwjFaP2/nqNwAAAP//AwBQSwMEFAAGAAgAAAAhAN2a6ETg&#10;AAAACgEAAA8AAABkcnMvZG93bnJldi54bWxMj8FOwzAMhu9IvENkJG4sTQtslKbTNAGnaRIbEuLm&#10;tV5brUmqJmu7t8c7wdG/P/3+nC0n04qBet84q0HNIhBkC1c2ttLwtX9/WIDwAW2JrbOk4UIelvnt&#10;TYZp6Ub7ScMuVIJLrE9RQx1Cl0rpi5oM+pnryPLu6HqDgce+kmWPI5ebVsZR9CwNNpYv1NjRuqbi&#10;tDsbDR8jjqtEvQ2b03F9+dk/bb83irS+v5tWryACTeEPhqs+q0POTgd3tqUXrYbHeawY1RDPX0Bc&#10;gShJODlwslAg80z+fyH/BQAA//8DAFBLAQItABQABgAIAAAAIQC2gziS/gAAAOEBAAATAAAAAAAA&#10;AAAAAAAAAAAAAABbQ29udGVudF9UeXBlc10ueG1sUEsBAi0AFAAGAAgAAAAhADj9If/WAAAAlAEA&#10;AAsAAAAAAAAAAAAAAAAALwEAAF9yZWxzLy5yZWxzUEsBAi0AFAAGAAgAAAAhAN/AcWZdAwAA5QcA&#10;AA4AAAAAAAAAAAAAAAAALgIAAGRycy9lMm9Eb2MueG1sUEsBAi0AFAAGAAgAAAAhAN2a6ETgAAAA&#10;CgEAAA8AAAAAAAAAAAAAAAAAtwUAAGRycy9kb3ducmV2LnhtbFBLBQYAAAAABAAEAPMAAADEBgAA&#10;AAA=&#10;">
                <v:shape id="Freeform 40" o:spid="_x0000_s1027" style="position:absolute;left:4721;top:279;width:5610;height:2;visibility:visible;mso-wrap-style:square;v-text-anchor:top" coordsize="5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HHwQAAANsAAAAPAAAAZHJzL2Rvd25yZXYueG1sRE/fa8Iw&#10;EH4f7H8IN/BtTSdDXDWKDIQximx1+nw0Z1ptLl0Ta/3vzWDg2318P2++HGwjeup87VjBS5KCIC6d&#10;rtko+Nmun6cgfEDW2DgmBVfysFw8Pswx0+7C39QXwYgYwj5DBVUIbSalLyuy6BPXEkfu4DqLIcLO&#10;SN3hJYbbRo7TdCIt1hwbKmzpvaLyVJytgnKT79+O9Gt2n21fGMJp/nXIlRo9DasZiEBDuIv/3R86&#10;zn+Fv1/iAXJxAwAA//8DAFBLAQItABQABgAIAAAAIQDb4fbL7gAAAIUBAAATAAAAAAAAAAAAAAAA&#10;AAAAAABbQ29udGVudF9UeXBlc10ueG1sUEsBAi0AFAAGAAgAAAAhAFr0LFu/AAAAFQEAAAsAAAAA&#10;AAAAAAAAAAAAHwEAAF9yZWxzLy5yZWxzUEsBAi0AFAAGAAgAAAAhAIDq8cfBAAAA2wAAAA8AAAAA&#10;AAAAAAAAAAAABwIAAGRycy9kb3ducmV2LnhtbFBLBQYAAAAAAwADALcAAAD1AgAAAAA=&#10;" path="m,l5610,e" filled="f" strokeweight=".15881mm">
                  <v:path arrowok="t" o:connecttype="custom" o:connectlocs="0,0;5610,0" o:connectangles="0,0"/>
                </v:shape>
                <w10:wrap anchorx="page"/>
              </v:group>
            </w:pict>
          </mc:Fallback>
        </mc:AlternateConten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ЗДРАВСТ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В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ЕНА</w:t>
      </w:r>
      <w:r w:rsidRPr="00B66311">
        <w:rPr>
          <w:rFonts w:ascii="Times New Roman" w:eastAsia="Times New Roman" w:hAnsi="Times New Roman" w:cs="Times New Roman"/>
          <w:b/>
          <w:bCs/>
          <w:spacing w:val="-1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УС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ТА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НО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ВА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:</w:t>
      </w:r>
    </w:p>
    <w:p w14:paraId="522F966D" w14:textId="77777777" w:rsidR="00902B8C" w:rsidRPr="00B66311" w:rsidRDefault="00902B8C" w:rsidP="00902B8C">
      <w:pPr>
        <w:widowControl w:val="0"/>
        <w:spacing w:after="0" w:line="252" w:lineRule="exact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64ED53" wp14:editId="71F141DF">
                <wp:simplePos x="0" y="0"/>
                <wp:positionH relativeFrom="page">
                  <wp:posOffset>3110230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5080" t="11430" r="13970" b="7620"/>
                <wp:wrapNone/>
                <wp:docPr id="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898" y="318"/>
                          <a:chExt cx="360" cy="360"/>
                        </a:xfrm>
                      </wpg:grpSpPr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4898" y="318"/>
                            <a:ext cx="360" cy="360"/>
                          </a:xfrm>
                          <a:custGeom>
                            <a:avLst/>
                            <a:gdLst>
                              <a:gd name="T0" fmla="+- 0 5258 4898"/>
                              <a:gd name="T1" fmla="*/ T0 w 360"/>
                              <a:gd name="T2" fmla="+- 0 318 318"/>
                              <a:gd name="T3" fmla="*/ 318 h 360"/>
                              <a:gd name="T4" fmla="+- 0 4898 4898"/>
                              <a:gd name="T5" fmla="*/ T4 w 360"/>
                              <a:gd name="T6" fmla="+- 0 318 318"/>
                              <a:gd name="T7" fmla="*/ 318 h 360"/>
                              <a:gd name="T8" fmla="+- 0 4898 4898"/>
                              <a:gd name="T9" fmla="*/ T8 w 360"/>
                              <a:gd name="T10" fmla="+- 0 678 318"/>
                              <a:gd name="T11" fmla="*/ 678 h 360"/>
                              <a:gd name="T12" fmla="+- 0 5258 4898"/>
                              <a:gd name="T13" fmla="*/ T12 w 360"/>
                              <a:gd name="T14" fmla="+- 0 678 318"/>
                              <a:gd name="T15" fmla="*/ 678 h 360"/>
                              <a:gd name="T16" fmla="+- 0 5258 4898"/>
                              <a:gd name="T17" fmla="*/ T16 w 360"/>
                              <a:gd name="T18" fmla="+- 0 318 318"/>
                              <a:gd name="T19" fmla="*/ 31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D854" id="Group 37" o:spid="_x0000_s1026" style="position:absolute;margin-left:244.9pt;margin-top:15.9pt;width:18pt;height:18pt;z-index:-251656192;mso-position-horizontal-relative:page" coordorigin="4898,3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80CQQAAFYLAAAOAAAAZHJzL2Uyb0RvYy54bWykVm2PozYQ/l6p/8HiY6sskJA3tNnTKS+r&#10;Ste7ky79AQ6YFxUwtUnIXtX/3pkBs7AbtqtrPoCdeRg/84w9nvsP1zxjF6F0KouN5d45FhNFIMO0&#10;iDfWH8fDZGUxXfEi5JksxMZ6Etr68PDzT/d16YupTGQWCsXASaH9utxYSVWVvm3rIBE513eyFAUY&#10;I6lyXsFUxXaoeA3e88yeOs7CrqUKSyUDoTX8u2uM1gP5jyIRVF+iSIuKZRsLuFX0VPQ84dN+uOd+&#10;rHiZpEFLg/8Ai5ynBSzaudrxirOzSl+5ytNASS2j6i6QuS2jKA0ExQDRuM6LaB6VPJcUS+zXcdnJ&#10;BNK+0OmH3QafL18VS0PInWuxgueQI1qWzZYoTl3GPmAeVfmt/KqaCGH4SQZ/ajDbL+04jxswO9W/&#10;yxD88XMlSZxrpHJ0AWGzK+XgqcuBuFYsgD+n09XCgUwFYGrHlKMggUTiV95qDXsKrDN31aQvSPbt&#10;x7NF+yUOkB73mzWJZ8sLg4LNpp/11P9Pz28JLwWlSaNWRs+p0fOghMAdzGZEGFcHmNFT98XsWRCm&#10;QfP/lPG1IEbLUTm4H5x19SgkpYNfPumKRI5DGFGSw3YvHEHQKM/gTPw6YQ6bT+crRgu2eAODzdPA&#10;frHZ0WE1azMAJ6JzBYL0XEH6WJfCZ9DMgMARQpJbnjwDIlLI5yapuYEhKe82qYXBkKsRUksDeosU&#10;7MpeeKOk1gaGpFa3SblD1RfLm1Lhie1ER8xNrdyh7OMZ7Ct/dKcjzIbSjzHrKz/ObKj9OLO+/Ed3&#10;McJsqP9IJt2+/IP9BbWi2/48MSciuBbtkYAR43irOVTLSqmxGh0hB1CLjrO23AAKz88IGGRBMFVW&#10;WO9tMDBFMGS5qWRvo11IH8Hn74ODpgRf9+ENpzZgBZfny2tTWQyuzRN+w/2SV6iTGbIaajIW4KR5&#10;4/+5vIijJESFcpEd1jXV+dmeFX0ceOmhjM28S/LVYNo6A8yN1bwblFnxvTjDzHgJMqlFkwCMl+6U&#10;LnDUq1dIC3lIs4y0yQqUYw17mnaLllkaohGl0Co+bTPFLhybEvq1SRjA4PIvQnKWCB7u23HF06wZ&#10;U8joD8p9mwYs/NR1/L121vvVfuVNvOliP/Gc3W7y8bD1JouDu5zvZrvtduf+g9Rcz0/SMBQFsjMd&#10;kOu970Zse7Gmd+l6oEEUg2AP9HsdrD2kQSJDLOZN0cEV3lyIzf19kuETXI5KNi0dtKAwSKT6brEa&#10;2rmNpf86cyUslv1WwP2+dj0PNkxFE2++nMJE9S2nvoUXAbjaWJUFRx6H26rpGc+lSuMEVnIprYX8&#10;CL1NlOLtSfwaVu0EWgwaUfNGsbSNJnaH/Tmhntvhh38BAAD//wMAUEsDBBQABgAIAAAAIQD7wRwp&#10;4QAAAAkBAAAPAAAAZHJzL2Rvd25yZXYueG1sTI9BS8NAEIXvgv9hGcGb3aQ1NcZsSinqqRRsBfE2&#10;zU6T0OxuyG6T9N87nvQ085jHe9/kq8m0YqDeN84qiGcRCLKl042tFHwe3h5SED6g1dg6Swqu5GFV&#10;3N7kmGk32g8a9qESHGJ9hgrqELpMSl/WZNDPXEeWbyfXGwws+0rqHkcON62cR9FSGmwsN9TY0aam&#10;8ry/GAXvI47rRfw6bM+nzfX7kOy+tjEpdX83rV9ABJrCnxl+8RkdCmY6uovVXrQKHtNnRg8KFjFP&#10;NiTzhJejguVTCrLI5f8Pih8AAAD//wMAUEsBAi0AFAAGAAgAAAAhALaDOJL+AAAA4QEAABMAAAAA&#10;AAAAAAAAAAAAAAAAAFtDb250ZW50X1R5cGVzXS54bWxQSwECLQAUAAYACAAAACEAOP0h/9YAAACU&#10;AQAACwAAAAAAAAAAAAAAAAAvAQAAX3JlbHMvLnJlbHNQSwECLQAUAAYACAAAACEAjMi/NAkEAABW&#10;CwAADgAAAAAAAAAAAAAAAAAuAgAAZHJzL2Uyb0RvYy54bWxQSwECLQAUAAYACAAAACEA+8EcKeEA&#10;AAAJAQAADwAAAAAAAAAAAAAAAABjBgAAZHJzL2Rvd25yZXYueG1sUEsFBgAAAAAEAAQA8wAAAHEH&#10;AAAAAA==&#10;">
                <v:shape id="Freeform 38" o:spid="_x0000_s1027" style="position:absolute;left:4898;top:31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F/wAAAANsAAAAPAAAAZHJzL2Rvd25yZXYueG1sRE/dasIw&#10;FL4f+A7hCN7NdEWG64wyFVF3t84HODTHpticlCTa+vZmIOzufHy/Z7EabCtu5EPjWMHbNANBXDnd&#10;cK3g9Lt7nYMIEVlj65gU3CnAajl6WWChXc8/dCtjLVIIhwIVmBi7QspQGbIYpq4jTtzZeYsxQV9L&#10;7bFP4baVeZa9S4sNpwaDHW0MVZfyahWcD3Zf5tvv48nMZ5v1R7a++H5QajIevj5BRBriv/jpPug0&#10;P4e/X9IBcvkAAAD//wMAUEsBAi0AFAAGAAgAAAAhANvh9svuAAAAhQEAABMAAAAAAAAAAAAAAAAA&#10;AAAAAFtDb250ZW50X1R5cGVzXS54bWxQSwECLQAUAAYACAAAACEAWvQsW78AAAAVAQAACwAAAAAA&#10;AAAAAAAAAAAfAQAAX3JlbHMvLnJlbHNQSwECLQAUAAYACAAAACEAK3kxf8AAAADbAAAADwAAAAAA&#10;AAAAAAAAAAAHAgAAZHJzL2Rvd25yZXYueG1sUEsFBgAAAAADAAMAtwAAAPQCAAAAAA==&#10;" path="m360,l,,,360r360,l360,xe" filled="f">
                  <v:path arrowok="t" o:connecttype="custom" o:connectlocs="360,318;0,318;0,678;360,678;360,318" o:connectangles="0,0,0,0,0"/>
                </v:shape>
                <w10:wrap anchorx="page"/>
              </v:group>
            </w:pict>
          </mc:Fallback>
        </mc:AlternateContent>
      </w:r>
      <w:r w:rsidRPr="00B66311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78F51B" wp14:editId="6E5FF8A1">
                <wp:simplePos x="0" y="0"/>
                <wp:positionH relativeFrom="page">
                  <wp:posOffset>3403600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12700" t="13970" r="6350" b="508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60" y="322"/>
                          <a:chExt cx="360" cy="360"/>
                        </a:xfrm>
                      </wpg:grpSpPr>
                      <wps:wsp>
                        <wps:cNvPr id="10" name="Freeform 36"/>
                        <wps:cNvSpPr>
                          <a:spLocks/>
                        </wps:cNvSpPr>
                        <wps:spPr bwMode="auto">
                          <a:xfrm>
                            <a:off x="5360" y="322"/>
                            <a:ext cx="360" cy="360"/>
                          </a:xfrm>
                          <a:custGeom>
                            <a:avLst/>
                            <a:gdLst>
                              <a:gd name="T0" fmla="+- 0 5720 5360"/>
                              <a:gd name="T1" fmla="*/ T0 w 360"/>
                              <a:gd name="T2" fmla="+- 0 322 322"/>
                              <a:gd name="T3" fmla="*/ 322 h 360"/>
                              <a:gd name="T4" fmla="+- 0 5360 5360"/>
                              <a:gd name="T5" fmla="*/ T4 w 360"/>
                              <a:gd name="T6" fmla="+- 0 322 322"/>
                              <a:gd name="T7" fmla="*/ 322 h 360"/>
                              <a:gd name="T8" fmla="+- 0 5360 5360"/>
                              <a:gd name="T9" fmla="*/ T8 w 360"/>
                              <a:gd name="T10" fmla="+- 0 682 322"/>
                              <a:gd name="T11" fmla="*/ 682 h 360"/>
                              <a:gd name="T12" fmla="+- 0 5720 5360"/>
                              <a:gd name="T13" fmla="*/ T12 w 360"/>
                              <a:gd name="T14" fmla="+- 0 682 322"/>
                              <a:gd name="T15" fmla="*/ 682 h 360"/>
                              <a:gd name="T16" fmla="+- 0 5720 5360"/>
                              <a:gd name="T17" fmla="*/ T16 w 360"/>
                              <a:gd name="T18" fmla="+- 0 322 322"/>
                              <a:gd name="T19" fmla="*/ 32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ECD0" id="Group 35" o:spid="_x0000_s1026" style="position:absolute;margin-left:268pt;margin-top:16.1pt;width:18pt;height:18pt;z-index:-251655168;mso-position-horizontal-relative:page" coordorigin="5360,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eZBgQAAFULAAAOAAAAZHJzL2Uyb0RvYy54bWykVttu4zYQfS/QfyD02MLRxbJjC3EWC1+C&#10;AtvuAuv9AFqiLqgkqqRsJy36750Zio6UWNlg6weJ8hyNzpwhZ+buw2NVspNQupD1yvFvPIeJOpZJ&#10;UWcr59t+N1k4TLe8Tngpa7FynoR2Ptz//NPduYlEIHNZJkIxcFLr6NysnLxtm8h1dZyLiusb2Yga&#10;jKlUFW/hUWVuovgZvFelG3je3D1LlTRKxkJr+HdjjM49+U9TEbef01SLlpUrB7i1dFV0PeDVvb/j&#10;UaZ4kxdxR4P/AIuKFzV89OJqw1vOjqp45aoqYiW1TNubWFauTNMiFhQDRON7L6J5UPLYUCxZdM6a&#10;i0wg7Qudftht/Mfpi2JFsnKWDqt5BSmir7LpDLU5N1kEkAfVfG2+KBMgLD/J+E8NZvelHZ8zA2aH&#10;8+8yAX/82ErS5jFVFbqAqNkjpeDpkgLx2LIY/gyCxdyDRMVg6taUojiHPOJbs+kczGCdBoHJXpxv&#10;u5fJhG/iAunxyHyTeHa8MCjYa/pZTv3/5Pya80ZQljRq1cnpA0uj504JgRuYTedGUoJZPXVfzJ4F&#10;SWrQ/LsyvhbEajkqB4/io24fhKR08NMn3ZLIWQIrSnLScd9DFGlVwpH4dcI8NrsN4NKpC5v9AvMt&#10;7BeX7T12hljt2bpgAoshV5A+dknhs6OpBYEjhOTXPIUWZEjBt66SmlkYkgqvk5pbzFukbi3oLVJQ&#10;6PpKjZGCY2ZgSGpxnRTunZ6v+eKqVH5fdMRc1cofyj6ewb7yez8YYTaUfoxZX/lxZkPtx5n15d/7&#10;8xFmQ/1Htpffl3+wv6BWXLY/z+2JiB/r7kjAinFsah7VskZqrEZ7yAHUm/20KzeAwvMzAgZZEHz7&#10;LjAwRTBk2VSyt137kD6CU9mGYL4DB00Jvux7N691ASvonS+7pnIYdM0DvsOjhreok12ys6m7LDd3&#10;/L+SJ7GXhGhRLqwK+F1bnZ/tZd3HDVHWZu8N+TKYrs4Ac2u1d4OyX3wvzjKzXuJSamESgPFST7kE&#10;jnr1Cmktd0VZkjZljXIsZ8GMdouWZZGgEaXQKjusS8VOHGcS+nVJGMCg99cJOcsFT7bduuVFadYU&#10;MvqDct+lAQs/DR3/LL3ldrFdhJMwmG8nobfZTD7u1uFkvvNvZ5vpZr3e+P8iNT+M8iJJRI3s7ADk&#10;h+/riN0oZkaXywg0iGIQ7I5+r4N1hzRIZIjF3ik6aOGmIZr+fZDJEzRHJc1EBxMoLHKp/nbYGaa5&#10;laP/OnIlHFb+VkN/X/phCBumpYcQS43DVN9y6Ft4HYOrldM6cORxuW7NyHhsVJHl8CWf0lrLjzDb&#10;pAV2T+JnWHUPMGLQimY3iqWbM3E47D8T6nkavv8PAAD//wMAUEsDBBQABgAIAAAAIQD9I37q4AAA&#10;AAkBAAAPAAAAZHJzL2Rvd25yZXYueG1sTI/BasMwEETvhf6D2EBvjWwZu8GxHEJoewqFJoXS28ba&#10;2CaWZCzFdv6+6qk5zs4w+6bYzLpjIw2utUZCvIyAkamsak0t4ev49rwC5jwahZ01JOFGDjbl40OB&#10;ubKT+aTx4GsWSozLUULjfZ9z7qqGNLql7ckE72wHjT7IoeZqwCmU646LKMq4xtaEDw32tGuouhyu&#10;WsL7hNM2iV/H/eW8u/0c04/vfUxSPi3m7RqYp9n/h+EPP6BDGZhO9mqUY52ENMnCFi8hEQJYCKQv&#10;IhxOErKVAF4W/H5B+QsAAP//AwBQSwECLQAUAAYACAAAACEAtoM4kv4AAADhAQAAEwAAAAAAAAAA&#10;AAAAAAAAAAAAW0NvbnRlbnRfVHlwZXNdLnhtbFBLAQItABQABgAIAAAAIQA4/SH/1gAAAJQBAAAL&#10;AAAAAAAAAAAAAAAAAC8BAABfcmVscy8ucmVsc1BLAQItABQABgAIAAAAIQBZpCeZBgQAAFULAAAO&#10;AAAAAAAAAAAAAAAAAC4CAABkcnMvZTJvRG9jLnhtbFBLAQItABQABgAIAAAAIQD9I37q4AAAAAkB&#10;AAAPAAAAAAAAAAAAAAAAAGAGAABkcnMvZG93bnJldi54bWxQSwUGAAAAAAQABADzAAAAbQcAAAAA&#10;">
                <v:shape id="Freeform 36" o:spid="_x0000_s1027" style="position:absolute;left:5360;top:32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qTwwAAANsAAAAPAAAAZHJzL2Rvd25yZXYueG1sRI9Bb8Iw&#10;DIXvk/YfIiPtNlLQNEFHQINpgu1G4QdYjWkqGqdKMlr+/XyYtJut9/ze59Vm9J26UUxtYAOzaQGK&#10;uA625cbA+fT5vACVMrLFLjAZuFOCzfrxYYWlDQMf6VblRkkIpxINuJz7UutUO/KYpqEnFu0Soscs&#10;a2y0jThIuO/0vChetceWpcFhTztH9bX68QYuB7+v5h/fX2e3eNltl8X2GofRmKfJ+P4GKtOY/81/&#10;1wcr+EIvv8gAev0LAAD//wMAUEsBAi0AFAAGAAgAAAAhANvh9svuAAAAhQEAABMAAAAAAAAAAAAA&#10;AAAAAAAAAFtDb250ZW50X1R5cGVzXS54bWxQSwECLQAUAAYACAAAACEAWvQsW78AAAAVAQAACwAA&#10;AAAAAAAAAAAAAAAfAQAAX3JlbHMvLnJlbHNQSwECLQAUAAYACAAAACEAtOcKk8MAAADbAAAADwAA&#10;AAAAAAAAAAAAAAAHAgAAZHJzL2Rvd25yZXYueG1sUEsFBgAAAAADAAMAtwAAAPcCAAAAAA==&#10;" path="m360,l,,,360r360,l360,xe" filled="f">
                  <v:path arrowok="t" o:connecttype="custom" o:connectlocs="360,322;0,322;0,682;360,682;360,322" o:connectangles="0,0,0,0,0"/>
                </v:shape>
                <w10:wrap anchorx="page"/>
              </v:group>
            </w:pict>
          </mc:Fallback>
        </mc:AlternateContent>
      </w:r>
      <w:r w:rsidRPr="00B66311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D220F0" wp14:editId="0246791F">
                <wp:simplePos x="0" y="0"/>
                <wp:positionH relativeFrom="page">
                  <wp:posOffset>3699510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13335" t="11430" r="5715" b="762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826" y="318"/>
                          <a:chExt cx="360" cy="360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5826" y="318"/>
                            <a:ext cx="360" cy="360"/>
                          </a:xfrm>
                          <a:custGeom>
                            <a:avLst/>
                            <a:gdLst>
                              <a:gd name="T0" fmla="+- 0 6186 5826"/>
                              <a:gd name="T1" fmla="*/ T0 w 360"/>
                              <a:gd name="T2" fmla="+- 0 318 318"/>
                              <a:gd name="T3" fmla="*/ 318 h 360"/>
                              <a:gd name="T4" fmla="+- 0 5826 5826"/>
                              <a:gd name="T5" fmla="*/ T4 w 360"/>
                              <a:gd name="T6" fmla="+- 0 318 318"/>
                              <a:gd name="T7" fmla="*/ 318 h 360"/>
                              <a:gd name="T8" fmla="+- 0 5826 5826"/>
                              <a:gd name="T9" fmla="*/ T8 w 360"/>
                              <a:gd name="T10" fmla="+- 0 678 318"/>
                              <a:gd name="T11" fmla="*/ 678 h 360"/>
                              <a:gd name="T12" fmla="+- 0 6186 5826"/>
                              <a:gd name="T13" fmla="*/ T12 w 360"/>
                              <a:gd name="T14" fmla="+- 0 678 318"/>
                              <a:gd name="T15" fmla="*/ 678 h 360"/>
                              <a:gd name="T16" fmla="+- 0 6186 5826"/>
                              <a:gd name="T17" fmla="*/ T16 w 360"/>
                              <a:gd name="T18" fmla="+- 0 318 318"/>
                              <a:gd name="T19" fmla="*/ 31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77599" id="Group 33" o:spid="_x0000_s1026" style="position:absolute;margin-left:291.3pt;margin-top:15.9pt;width:18pt;height:18pt;z-index:-251654144;mso-position-horizontal-relative:page" coordorigin="5826,3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SDAQAAFQLAAAOAAAAZHJzL2Uyb0RvYy54bWykVm2PozYQ/l6p/8HiY6ssmBCSoM2eTnlZ&#10;VbrenXTpD3DAvKiAqU3C7lX97x2PcZZkw3Z1zQewMw/jZ56xx3P/4akqyYlLVYh65dA7zyG8jkVS&#10;1NnK+WO/mywcolpWJ6wUNV85z1w5Hx5+/um+ayLui1yUCZcEnNQq6pqVk7dtE7muinNeMXUnGl6D&#10;MRWyYi1MZeYmknXgvSpd3/NCtxMyaaSIuVLw78YYnQf0n6Y8br+kqeItKVcOcGvxKfF50E/34Z5F&#10;mWRNXsQ9DfYDLCpW1LDo2dWGtYwcZfHKVVXEUiiRtnexqFyRpkXMMQaIhnpX0TxKcWwwlizqsuYs&#10;E0h7pdMPu40/n75KUiQrZ+6QmlWQIlyVTKdam67JIoA8yuZb81WaAGH4ScR/KjC713Y9zwyYHLrf&#10;RQL+2LEVqM1TKivtAqImT5iC53MK+FNLYvjT9xehB4mKwdSPMUVxDnnUX80WfugQsE7pwmQvzrf9&#10;x9Ow/1IPND0WmTWRZ89LBwV7Tb3Iqf6fnN9y1nDMktJa9XLCvjdy7iTnev+SaWAURZSVUw21HFg0&#10;RwWS/6eKr/WwUo6qwaL4qNpHLjAb7PRJtahxlsAIc5z03PegZ1qVcCJ+nRCPhHQRElywx1sYtbBf&#10;XLL3SEf6BMB5OLvyLQZdQfbIOYMvoKkFgSMNyW95CiwIPWk+N0nNLEyTCm6Tgq00iG+EFJwMA3qL&#10;FOR74GmU1NLCNKnFbVL0SvX5TanoUPQQMDe1opeyj2dwqPye+iPMLqXXq95IIh0qP87sUvtxZkP5&#10;9zQcYXap/0gm6VD+i/0FpeK8/VluT0T8VPdHAkaE6TvNw1LWCKWL0R5yAKVoj7USXABKn58RMMii&#10;wfO+NL0NBqYaDFk2hextNIX0IXz2PjhoivDlEG4C6AOWcHVeX5rSIXBpHvQ3LGpYq3WyQ9JBSdb1&#10;Nzdv/X8lTnwvENFqudAO69ri/GIv6yEOvAxQ1mbfDfoymL7OAHNrtW+Dsiu+F2eZWS9xKRQ3CdDx&#10;4pVyDlzrNSiktdgVZYnalLWWYznzZ7hblCiLRBu1FEpmh3UpyYnplgR/fRIuYHD11wk6yzlLtv24&#10;ZUVpxhiy9gflvk+DLvzYc/y99JbbxXYRTAI/3E4Cb7OZfNytg0m4o/PZZrpZrzf0H02NBlFeJAmv&#10;NTvb/9DgfRdi34mZzuXcAV1EcRHsDn+vg3UvaaDIEIt9Y3Rwg5sL0VzfB5E8w+UohWnooAGFQS7k&#10;d4d00MytHPXXkUnukPK3Gq73JQ0C2DAtToLZ3IeJHFoOQwurY3C1cloHjrwerlvTMR4bWWQ5rEQx&#10;rbX4CK1NWujbE/kZVv0EOgwcYeuGsfRtpu4Nh3NEvTTDD/8CAAD//wMAUEsDBBQABgAIAAAAIQAJ&#10;lTeA4AAAAAkBAAAPAAAAZHJzL2Rvd25yZXYueG1sTI9Ba8JAEIXvhf6HZYTe6iaKaYjZiEjbkxSq&#10;hdLbmB2TYHY3ZNck/vtOT/U2M+/x5nv5ZjKtGKj3jbMK4nkEgmzpdGMrBV/Ht+cUhA9oNbbOkoIb&#10;edgUjw85ZtqN9pOGQ6gEh1ifoYI6hC6T0pc1GfRz15Fl7ex6g4HXvpK6x5HDTSsXUZRIg43lDzV2&#10;tKupvByuRsH7iON2Gb8O+8t5d/s5rj6+9zEp9TSbtmsQgabwb4Y/fEaHgplO7mq1F62CVbpI2Kpg&#10;GXMFNiRxyocTDy8pyCKX9w2KXwAAAP//AwBQSwECLQAUAAYACAAAACEAtoM4kv4AAADhAQAAEwAA&#10;AAAAAAAAAAAAAAAAAAAAW0NvbnRlbnRfVHlwZXNdLnhtbFBLAQItABQABgAIAAAAIQA4/SH/1gAA&#10;AJQBAAALAAAAAAAAAAAAAAAAAC8BAABfcmVscy8ucmVsc1BLAQItABQABgAIAAAAIQDHJPQSDAQA&#10;AFQLAAAOAAAAAAAAAAAAAAAAAC4CAABkcnMvZTJvRG9jLnhtbFBLAQItABQABgAIAAAAIQAJlTeA&#10;4AAAAAkBAAAPAAAAAAAAAAAAAAAAAGYGAABkcnMvZG93bnJldi54bWxQSwUGAAAAAAQABADzAAAA&#10;cwcAAAAA&#10;">
                <v:shape id="Freeform 34" o:spid="_x0000_s1027" style="position:absolute;left:5826;top:31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2tvgAAANoAAAAPAAAAZHJzL2Rvd25yZXYueG1sRE/NisIw&#10;EL4v+A5hBG9rqsii1SjqsujuzeoDDM3YFJtJSaKtb785CB4/vv/VpreNeJAPtWMFk3EGgrh0uuZK&#10;weX88zkHESKyxsYxKXhSgM168LHCXLuOT/QoYiVSCIccFZgY21zKUBqyGMauJU7c1XmLMUFfSe2x&#10;S+G2kdMs+5IWa04NBlvaGypvxd0quB7toZh+//1ezHy23y2y3c13vVKjYb9dgojUx7f45T5qBWlr&#10;upJugFz/AwAA//8DAFBLAQItABQABgAIAAAAIQDb4fbL7gAAAIUBAAATAAAAAAAAAAAAAAAAAAAA&#10;AABbQ29udGVudF9UeXBlc10ueG1sUEsBAi0AFAAGAAgAAAAhAFr0LFu/AAAAFQEAAAsAAAAAAAAA&#10;AAAAAAAAHwEAAF9yZWxzLy5yZWxzUEsBAi0AFAAGAAgAAAAhAEph3a2+AAAA2gAAAA8AAAAAAAAA&#10;AAAAAAAABwIAAGRycy9kb3ducmV2LnhtbFBLBQYAAAAAAwADALcAAADyAgAAAAA=&#10;" path="m360,l,,,360r360,l360,xe" filled="f">
                  <v:path arrowok="t" o:connecttype="custom" o:connectlocs="360,318;0,318;0,678;360,678;360,318" o:connectangles="0,0,0,0,0"/>
                </v:shape>
                <w10:wrap anchorx="page"/>
              </v:group>
            </w:pict>
          </mc:Fallback>
        </mc:AlternateConten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СТО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М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ОЛОШКА</w:t>
      </w:r>
      <w:r w:rsidRPr="00B66311">
        <w:rPr>
          <w:rFonts w:ascii="Times New Roman" w:eastAsia="Times New Roman" w:hAnsi="Times New Roman" w:cs="Times New Roman"/>
          <w:b/>
          <w:bCs/>
          <w:spacing w:val="-1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З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Д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РАВС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ВЕНА</w:t>
      </w:r>
      <w:r w:rsidRPr="00B66311">
        <w:rPr>
          <w:rFonts w:ascii="Times New Roman" w:eastAsia="Times New Roman" w:hAnsi="Times New Roman" w:cs="Times New Roman"/>
          <w:b/>
          <w:bCs/>
          <w:spacing w:val="4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ЗАШТИТА</w:t>
      </w:r>
      <w:r w:rsidRPr="00B66311">
        <w:rPr>
          <w:rFonts w:ascii="Times New Roman" w:eastAsia="Times New Roman" w:hAnsi="Times New Roman" w:cs="Times New Roman"/>
          <w:b/>
          <w:bCs/>
          <w:spacing w:val="-10"/>
          <w:lang w:val="sr-Cyrl-RS" w:eastAsia="en-US"/>
        </w:rPr>
        <w:t xml:space="preserve"> </w:t>
      </w:r>
    </w:p>
    <w:p w14:paraId="06AAB54F" w14:textId="77777777" w:rsidR="00902B8C" w:rsidRPr="00B66311" w:rsidRDefault="00902B8C" w:rsidP="00902B8C">
      <w:pPr>
        <w:widowControl w:val="0"/>
        <w:spacing w:before="8" w:after="0" w:line="130" w:lineRule="exact"/>
        <w:rPr>
          <w:rFonts w:ascii="Calibri" w:eastAsia="Calibri" w:hAnsi="Calibri" w:cs="Times New Roman"/>
          <w:sz w:val="13"/>
          <w:szCs w:val="13"/>
          <w:lang w:val="sr-Cyrl-RS" w:eastAsia="en-US"/>
        </w:rPr>
      </w:pPr>
    </w:p>
    <w:p w14:paraId="5DFA45C7" w14:textId="77777777" w:rsidR="00902B8C" w:rsidRPr="00B66311" w:rsidRDefault="00902B8C" w:rsidP="00902B8C">
      <w:pPr>
        <w:widowControl w:val="0"/>
        <w:spacing w:after="0" w:line="248" w:lineRule="exact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РЕДНИ</w:t>
      </w:r>
      <w:r w:rsidRPr="00B66311">
        <w:rPr>
          <w:rFonts w:ascii="Times New Roman" w:eastAsia="Times New Roman" w:hAnsi="Times New Roman" w:cs="Times New Roman"/>
          <w:b/>
          <w:bCs/>
          <w:spacing w:val="-7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Б</w:t>
      </w:r>
      <w:r w:rsidRPr="00B66311">
        <w:rPr>
          <w:rFonts w:ascii="Times New Roman" w:eastAsia="Times New Roman" w:hAnsi="Times New Roman" w:cs="Times New Roman"/>
          <w:b/>
          <w:bCs/>
          <w:spacing w:val="1"/>
          <w:position w:val="-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ОЈ</w:t>
      </w:r>
      <w:r w:rsidRPr="00B66311">
        <w:rPr>
          <w:rFonts w:ascii="Times New Roman" w:eastAsia="Times New Roman" w:hAnsi="Times New Roman" w:cs="Times New Roman"/>
          <w:b/>
          <w:bCs/>
          <w:spacing w:val="-5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1"/>
          <w:position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pacing w:val="1"/>
          <w:position w:val="-1"/>
          <w:lang w:val="sr-Cyrl-RS" w:eastAsia="en-US"/>
        </w:rPr>
        <w:t>ТН</w:t>
      </w: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ИК</w:t>
      </w:r>
      <w:r w:rsidRPr="00B66311">
        <w:rPr>
          <w:rFonts w:ascii="Times New Roman" w:eastAsia="Times New Roman" w:hAnsi="Times New Roman" w:cs="Times New Roman"/>
          <w:b/>
          <w:bCs/>
          <w:spacing w:val="1"/>
          <w:position w:val="-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>:</w:t>
      </w:r>
    </w:p>
    <w:p w14:paraId="6553D854" w14:textId="77777777" w:rsidR="00902B8C" w:rsidRPr="00B66311" w:rsidRDefault="00902B8C" w:rsidP="00902B8C">
      <w:pPr>
        <w:widowControl w:val="0"/>
        <w:spacing w:before="7" w:after="0" w:line="220" w:lineRule="exact"/>
        <w:rPr>
          <w:rFonts w:ascii="Calibri" w:eastAsia="Calibri" w:hAnsi="Calibri" w:cs="Times New Roman"/>
          <w:lang w:val="sr-Cyrl-RS" w:eastAsia="en-US"/>
        </w:rPr>
      </w:pPr>
    </w:p>
    <w:p w14:paraId="5C9F0414" w14:textId="77777777" w:rsidR="00902B8C" w:rsidRPr="00B66311" w:rsidRDefault="00902B8C" w:rsidP="00902B8C">
      <w:pPr>
        <w:widowControl w:val="0"/>
        <w:spacing w:before="31" w:after="0" w:line="240" w:lineRule="auto"/>
        <w:ind w:right="902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ЗАДОВО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Љ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СТВО</w:t>
      </w:r>
      <w:r w:rsidRPr="00B66311">
        <w:rPr>
          <w:rFonts w:ascii="Times New Roman" w:eastAsia="Times New Roman" w:hAnsi="Times New Roman" w:cs="Times New Roman"/>
          <w:b/>
          <w:bCs/>
          <w:spacing w:val="-1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КО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НИ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1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ОМ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АТОЛ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ОШ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ОМ</w:t>
      </w:r>
      <w:r w:rsidRPr="00B66311">
        <w:rPr>
          <w:rFonts w:ascii="Times New Roman" w:eastAsia="Times New Roman" w:hAnsi="Times New Roman" w:cs="Times New Roman"/>
          <w:b/>
          <w:bCs/>
          <w:spacing w:val="-2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ЗДР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АВС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В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НОМ</w:t>
      </w:r>
      <w:r w:rsidRPr="00B66311">
        <w:rPr>
          <w:rFonts w:ascii="Times New Roman" w:eastAsia="Times New Roman" w:hAnsi="Times New Roman" w:cs="Times New Roman"/>
          <w:b/>
          <w:bCs/>
          <w:spacing w:val="-1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З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АШ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ТИ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ОМ </w:t>
      </w:r>
    </w:p>
    <w:p w14:paraId="5B6C4CE1" w14:textId="77777777" w:rsidR="00902B8C" w:rsidRPr="00B66311" w:rsidRDefault="00902B8C" w:rsidP="00902B8C">
      <w:pPr>
        <w:widowControl w:val="0"/>
        <w:spacing w:before="31" w:after="0" w:line="240" w:lineRule="auto"/>
        <w:ind w:right="902"/>
        <w:rPr>
          <w:rFonts w:ascii="Times New Roman" w:eastAsia="Times New Roman" w:hAnsi="Times New Roman" w:cs="Times New Roman"/>
          <w:b/>
          <w:bCs/>
          <w:lang w:val="sr-Cyrl-RS" w:eastAsia="en-US"/>
        </w:rPr>
      </w:pPr>
    </w:p>
    <w:p w14:paraId="64CE36DE" w14:textId="77777777" w:rsidR="00902B8C" w:rsidRPr="00B66311" w:rsidRDefault="00902B8C" w:rsidP="00902B8C">
      <w:pPr>
        <w:widowControl w:val="0"/>
        <w:spacing w:before="31" w:after="0" w:line="240" w:lineRule="auto"/>
        <w:ind w:right="902"/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Пош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овани,</w:t>
      </w:r>
    </w:p>
    <w:p w14:paraId="561BC866" w14:textId="77777777" w:rsidR="00902B8C" w:rsidRPr="00B66311" w:rsidRDefault="00902B8C" w:rsidP="00902B8C">
      <w:pPr>
        <w:widowControl w:val="0"/>
        <w:spacing w:before="31" w:after="0" w:line="240" w:lineRule="auto"/>
        <w:ind w:right="902"/>
        <w:rPr>
          <w:rFonts w:ascii="Times New Roman" w:eastAsia="Times New Roman" w:hAnsi="Times New Roman" w:cs="Times New Roman"/>
          <w:lang w:val="sr-Cyrl-RS" w:eastAsia="en-US"/>
        </w:rPr>
      </w:pPr>
    </w:p>
    <w:p w14:paraId="02E3E486" w14:textId="4E63AB1A" w:rsidR="00902B8C" w:rsidRPr="00B66311" w:rsidRDefault="00902B8C" w:rsidP="00902B8C">
      <w:pPr>
        <w:widowControl w:val="0"/>
        <w:spacing w:after="0" w:line="239" w:lineRule="auto"/>
        <w:ind w:right="60"/>
        <w:jc w:val="both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Љубаз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 xml:space="preserve"> </w:t>
      </w:r>
      <w:r w:rsidR="005F2E1E"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в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ас</w:t>
      </w:r>
      <w:r w:rsidRPr="00B66311">
        <w:rPr>
          <w:rFonts w:ascii="Times New Roman" w:eastAsia="Times New Roman" w:hAnsi="Times New Roman" w:cs="Times New Roman"/>
          <w:bCs/>
          <w:color w:val="323232"/>
          <w:spacing w:val="5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молимо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 xml:space="preserve"> д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одговор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ит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 xml:space="preserve">на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ња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2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ја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3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се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3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од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ос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2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а рад</w:t>
      </w:r>
      <w:r w:rsidRPr="00B66311">
        <w:rPr>
          <w:rFonts w:ascii="Times New Roman" w:eastAsia="Times New Roman" w:hAnsi="Times New Roman" w:cs="Times New Roman"/>
          <w:bCs/>
          <w:color w:val="323232"/>
          <w:spacing w:val="2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ома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олог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а 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3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другог</w:t>
      </w:r>
      <w:r w:rsidRPr="00B66311">
        <w:rPr>
          <w:rFonts w:ascii="Times New Roman" w:eastAsia="Times New Roman" w:hAnsi="Times New Roman" w:cs="Times New Roman"/>
          <w:bCs/>
          <w:color w:val="323232"/>
          <w:spacing w:val="2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особља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2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color w:val="323232"/>
          <w:spacing w:val="3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ово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ј</w:t>
      </w:r>
      <w:r w:rsidRPr="00B66311">
        <w:rPr>
          <w:rFonts w:ascii="Times New Roman" w:eastAsia="Times New Roman" w:hAnsi="Times New Roman" w:cs="Times New Roman"/>
          <w:bCs/>
          <w:color w:val="323232"/>
          <w:spacing w:val="3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сл</w:t>
      </w:r>
      <w:r w:rsidRPr="00B66311">
        <w:rPr>
          <w:rFonts w:ascii="Times New Roman" w:eastAsia="Times New Roman" w:hAnsi="Times New Roman" w:cs="Times New Roman"/>
          <w:bCs/>
          <w:color w:val="323232"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жб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. Ваши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одговори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ће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м</w:t>
      </w:r>
      <w:r w:rsidRPr="00B66311">
        <w:rPr>
          <w:rFonts w:ascii="Times New Roman" w:eastAsia="Times New Roman" w:hAnsi="Times New Roman" w:cs="Times New Roman"/>
          <w:bCs/>
          <w:color w:val="323232"/>
          <w:spacing w:val="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м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ћи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д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 xml:space="preserve">сагледамо ваше 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б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д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ре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д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мо с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ом</w:t>
      </w:r>
      <w:r w:rsidRPr="00B66311">
        <w:rPr>
          <w:rFonts w:ascii="Times New Roman" w:eastAsia="Times New Roman" w:hAnsi="Times New Roman" w:cs="Times New Roman"/>
          <w:bCs/>
          <w:color w:val="323232"/>
          <w:spacing w:val="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олош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з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д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равс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в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ену</w:t>
      </w:r>
      <w:r w:rsidRPr="00B66311">
        <w:rPr>
          <w:rFonts w:ascii="Times New Roman" w:eastAsia="Times New Roman" w:hAnsi="Times New Roman" w:cs="Times New Roman"/>
          <w:bCs/>
          <w:color w:val="323232"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заш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Cs/>
          <w:color w:val="323232"/>
          <w:spacing w:val="3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Cs/>
          <w:color w:val="323232"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Учешће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 xml:space="preserve">у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нк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ти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је</w:t>
      </w:r>
      <w:r w:rsidRPr="00B66311">
        <w:rPr>
          <w:rFonts w:ascii="Times New Roman" w:eastAsia="Times New Roman" w:hAnsi="Times New Roman" w:cs="Times New Roman"/>
          <w:bCs/>
          <w:color w:val="323232"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добровољ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ни</w:t>
      </w:r>
      <w:r w:rsidRPr="00B66311">
        <w:rPr>
          <w:rFonts w:ascii="Times New Roman" w:eastAsia="Times New Roman" w:hAnsi="Times New Roman" w:cs="Times New Roman"/>
          <w:bCs/>
          <w:color w:val="323232"/>
          <w:spacing w:val="2"/>
          <w:lang w:val="sr-Cyrl-RS" w:eastAsia="en-US"/>
        </w:rPr>
        <w:t>м</w:t>
      </w:r>
      <w:r w:rsidRPr="00B66311">
        <w:rPr>
          <w:rFonts w:ascii="Times New Roman" w:eastAsia="Times New Roman" w:hAnsi="Times New Roman" w:cs="Times New Roman"/>
          <w:bCs/>
          <w:color w:val="323232"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color w:val="323232"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Cs/>
          <w:color w:val="323232"/>
          <w:lang w:val="sr-Cyrl-RS" w:eastAsia="en-US"/>
        </w:rPr>
        <w:t>.</w:t>
      </w:r>
    </w:p>
    <w:p w14:paraId="39D5566C" w14:textId="77777777" w:rsidR="00902B8C" w:rsidRPr="00B66311" w:rsidRDefault="00902B8C" w:rsidP="00902B8C">
      <w:pPr>
        <w:widowControl w:val="0"/>
        <w:spacing w:before="12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48614739" w14:textId="77777777" w:rsidR="00902B8C" w:rsidRPr="00B66311" w:rsidRDefault="00902B8C" w:rsidP="00902B8C">
      <w:pPr>
        <w:widowControl w:val="0"/>
        <w:spacing w:after="0" w:line="240" w:lineRule="auto"/>
        <w:ind w:right="97"/>
        <w:jc w:val="both"/>
        <w:rPr>
          <w:rFonts w:ascii="Times New Roman" w:eastAsia="Calibri" w:hAnsi="Times New Roman" w:cs="Times New Roman"/>
          <w:lang w:val="sr-Cyrl-RS" w:eastAsia="en-US"/>
        </w:rPr>
      </w:pPr>
      <w:r w:rsidRPr="00B66311">
        <w:rPr>
          <w:rFonts w:ascii="Times New Roman" w:eastAsia="Calibri" w:hAnsi="Times New Roman" w:cs="Times New Roman"/>
          <w:b/>
          <w:lang w:val="sr-Cyrl-RS" w:eastAsia="en-US"/>
        </w:rPr>
        <w:t>Напомена:</w:t>
      </w:r>
      <w:r w:rsidRPr="00B66311">
        <w:rPr>
          <w:rFonts w:ascii="Times New Roman" w:eastAsia="Calibri" w:hAnsi="Times New Roman" w:cs="Times New Roman"/>
          <w:lang w:val="sr-Cyrl-RS" w:eastAsia="en-US"/>
        </w:rPr>
        <w:t xml:space="preserve"> Уколико је корисник стоматолошке здравствене заштите дете, упитник попуњава искључиво особа која је довела дете на преглед (родитељ/старатељ/други пратилац). </w:t>
      </w:r>
    </w:p>
    <w:p w14:paraId="56F63551" w14:textId="5B61354B" w:rsidR="00902B8C" w:rsidRPr="00B66311" w:rsidRDefault="00902B8C" w:rsidP="00902B8C">
      <w:pPr>
        <w:widowControl w:val="0"/>
        <w:spacing w:after="0" w:line="240" w:lineRule="auto"/>
        <w:ind w:right="97"/>
        <w:jc w:val="both"/>
        <w:rPr>
          <w:rFonts w:ascii="Times New Roman" w:eastAsia="Calibri" w:hAnsi="Times New Roman" w:cs="Times New Roman"/>
          <w:lang w:val="sr-Cyrl-RS" w:eastAsia="en-US"/>
        </w:rPr>
      </w:pPr>
      <w:r w:rsidRPr="00B66311">
        <w:rPr>
          <w:rFonts w:ascii="Times New Roman" w:eastAsia="Calibri" w:hAnsi="Times New Roman" w:cs="Times New Roman"/>
          <w:lang w:val="sr-Cyrl-RS" w:eastAsia="en-US"/>
        </w:rPr>
        <w:t>Лични подаци (образовање и материјално стање) се односе на пратиоца, а остала питања на стоматолошку здравствену заштиту пружену детету</w:t>
      </w:r>
      <w:r w:rsidRPr="00B66311">
        <w:rPr>
          <w:rFonts w:ascii="Times New Roman" w:eastAsia="Times New Roman" w:hAnsi="Times New Roman" w:cs="Times New Roman"/>
          <w:position w:val="-1"/>
          <w:lang w:val="sr-Cyrl-RS" w:eastAsia="en-US"/>
        </w:rPr>
        <w:t>.</w:t>
      </w:r>
      <w:r w:rsidR="004E54D6" w:rsidRPr="00B66311">
        <w:rPr>
          <w:rFonts w:ascii="Times New Roman" w:eastAsia="Calibri" w:hAnsi="Times New Roman" w:cs="Times New Roman"/>
          <w:lang w:val="sr-Cyrl-RS" w:eastAsia="en-US"/>
        </w:rPr>
        <w:t xml:space="preserve"> Деца старија од 15 година сам</w:t>
      </w:r>
      <w:r w:rsidR="00214E41" w:rsidRPr="00B66311">
        <w:rPr>
          <w:rFonts w:ascii="Times New Roman" w:eastAsia="Calibri" w:hAnsi="Times New Roman" w:cs="Times New Roman"/>
          <w:lang w:val="sr-Cyrl-RS" w:eastAsia="en-US"/>
        </w:rPr>
        <w:t>остално</w:t>
      </w:r>
      <w:r w:rsidR="004E54D6" w:rsidRPr="00B66311">
        <w:rPr>
          <w:rFonts w:ascii="Times New Roman" w:eastAsia="Calibri" w:hAnsi="Times New Roman" w:cs="Times New Roman"/>
          <w:lang w:val="sr-Cyrl-RS" w:eastAsia="en-US"/>
        </w:rPr>
        <w:t xml:space="preserve"> попуњавају упитник.</w:t>
      </w:r>
    </w:p>
    <w:p w14:paraId="347A7C11" w14:textId="77777777" w:rsidR="005F2E1E" w:rsidRPr="00B66311" w:rsidRDefault="005F2E1E" w:rsidP="00902B8C">
      <w:pPr>
        <w:widowControl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position w:val="-1"/>
          <w:lang w:val="sr-Cyrl-RS" w:eastAsia="en-US"/>
        </w:rPr>
      </w:pPr>
    </w:p>
    <w:p w14:paraId="6106EEA5" w14:textId="6E30DCA1" w:rsidR="005F2E1E" w:rsidRPr="00B66311" w:rsidRDefault="005F2E1E" w:rsidP="005F2E1E">
      <w:pPr>
        <w:widowControl w:val="0"/>
        <w:spacing w:after="0" w:line="240" w:lineRule="auto"/>
        <w:ind w:right="521"/>
        <w:jc w:val="both"/>
        <w:rPr>
          <w:rFonts w:ascii="Times New Roman" w:eastAsia="Times New Roman" w:hAnsi="Times New Roman" w:cs="Times New Roman"/>
          <w:i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Молимо</w:t>
      </w:r>
      <w:r w:rsidRPr="00B66311">
        <w:rPr>
          <w:rFonts w:ascii="Times New Roman" w:eastAsia="Times New Roman" w:hAnsi="Times New Roman" w:cs="Times New Roman"/>
          <w:i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вас</w:t>
      </w:r>
      <w:r w:rsidRPr="00B66311">
        <w:rPr>
          <w:rFonts w:ascii="Times New Roman" w:eastAsia="Times New Roman" w:hAnsi="Times New Roman" w:cs="Times New Roman"/>
          <w:i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да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заокр</w:t>
      </w:r>
      <w:r w:rsidRPr="00B66311">
        <w:rPr>
          <w:rFonts w:ascii="Times New Roman" w:eastAsia="Times New Roman" w:hAnsi="Times New Roman" w:cs="Times New Roman"/>
          <w:i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>ж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ите</w:t>
      </w:r>
      <w:r w:rsidRPr="00B66311">
        <w:rPr>
          <w:rFonts w:ascii="Times New Roman" w:eastAsia="Times New Roman" w:hAnsi="Times New Roman" w:cs="Times New Roman"/>
          <w:i/>
          <w:spacing w:val="-1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само</w:t>
      </w:r>
      <w:r w:rsidRPr="00B66311">
        <w:rPr>
          <w:rFonts w:ascii="Times New Roman" w:eastAsia="Times New Roman" w:hAnsi="Times New Roman" w:cs="Times New Roman"/>
          <w:i/>
          <w:spacing w:val="-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један</w:t>
      </w:r>
      <w:r w:rsidRPr="00B66311">
        <w:rPr>
          <w:rFonts w:ascii="Times New Roman" w:eastAsia="Times New Roman" w:hAnsi="Times New Roman" w:cs="Times New Roman"/>
          <w:i/>
          <w:spacing w:val="-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spacing w:val="1"/>
          <w:lang w:val="sr-Cyrl-RS" w:eastAsia="en-US"/>
        </w:rPr>
        <w:t>од</w:t>
      </w:r>
      <w:r w:rsidRPr="00B66311">
        <w:rPr>
          <w:rFonts w:ascii="Times New Roman" w:eastAsia="Times New Roman" w:hAnsi="Times New Roman" w:cs="Times New Roman"/>
          <w:i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по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i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ђених</w:t>
      </w:r>
      <w:r w:rsidRPr="00B66311">
        <w:rPr>
          <w:rFonts w:ascii="Times New Roman" w:eastAsia="Times New Roman" w:hAnsi="Times New Roman" w:cs="Times New Roman"/>
          <w:i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одговора</w:t>
      </w:r>
      <w:r w:rsidRPr="00B66311">
        <w:rPr>
          <w:rFonts w:ascii="Times New Roman" w:eastAsia="Times New Roman" w:hAnsi="Times New Roman" w:cs="Times New Roman"/>
          <w:i/>
          <w:spacing w:val="-1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(</w:t>
      </w:r>
      <w:r w:rsidRPr="00B66311">
        <w:rPr>
          <w:rFonts w:ascii="Times New Roman" w:eastAsia="Times New Roman" w:hAnsi="Times New Roman" w:cs="Times New Roman"/>
          <w:i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i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лико</w:t>
      </w:r>
      <w:r w:rsidRPr="00B66311">
        <w:rPr>
          <w:rFonts w:ascii="Times New Roman" w:eastAsia="Times New Roman" w:hAnsi="Times New Roman" w:cs="Times New Roman"/>
          <w:i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није</w:t>
      </w:r>
      <w:r w:rsidRPr="00B66311">
        <w:rPr>
          <w:rFonts w:ascii="Times New Roman" w:eastAsia="Times New Roman" w:hAnsi="Times New Roman" w:cs="Times New Roman"/>
          <w:i/>
          <w:spacing w:val="-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др</w:t>
      </w:r>
      <w:r w:rsidRPr="00B66311">
        <w:rPr>
          <w:rFonts w:ascii="Times New Roman" w:eastAsia="Times New Roman" w:hAnsi="Times New Roman" w:cs="Times New Roman"/>
          <w:i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гачије</w:t>
      </w:r>
      <w:r w:rsidRPr="00B66311">
        <w:rPr>
          <w:rFonts w:ascii="Times New Roman" w:eastAsia="Times New Roman" w:hAnsi="Times New Roman" w:cs="Times New Roman"/>
          <w:i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назначен</w:t>
      </w:r>
      <w:r w:rsidRPr="00B66311">
        <w:rPr>
          <w:rFonts w:ascii="Times New Roman" w:eastAsia="Times New Roman" w:hAnsi="Times New Roman" w:cs="Times New Roman"/>
          <w:i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).</w:t>
      </w:r>
    </w:p>
    <w:p w14:paraId="3E683593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</w:pPr>
    </w:p>
    <w:p w14:paraId="3EDC1761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</w:pPr>
    </w:p>
    <w:p w14:paraId="1C79A8F3" w14:textId="77777777" w:rsidR="00902B8C" w:rsidRPr="00B66311" w:rsidRDefault="00902B8C" w:rsidP="00902B8C">
      <w:pPr>
        <w:widowControl w:val="0"/>
        <w:spacing w:after="0"/>
        <w:rPr>
          <w:rFonts w:ascii="Times New Roman" w:eastAsia="Calibri" w:hAnsi="Times New Roman" w:cs="Times New Roman"/>
          <w:b/>
          <w:lang w:val="sr-Cyrl-RS" w:eastAsia="en-US"/>
        </w:rPr>
        <w:sectPr w:rsidR="00902B8C" w:rsidRPr="00B66311">
          <w:type w:val="continuous"/>
          <w:pgSz w:w="11920" w:h="16840"/>
          <w:pgMar w:top="480" w:right="600" w:bottom="280" w:left="1300" w:header="720" w:footer="720" w:gutter="0"/>
          <w:cols w:space="720"/>
        </w:sectPr>
      </w:pPr>
      <w:r w:rsidRPr="00B66311">
        <w:rPr>
          <w:rFonts w:ascii="Times New Roman" w:eastAsia="Calibri" w:hAnsi="Times New Roman" w:cs="Times New Roman"/>
          <w:b/>
          <w:lang w:val="sr-Cyrl-RS" w:eastAsia="en-US"/>
        </w:rPr>
        <w:t xml:space="preserve">1. Пол: </w:t>
      </w:r>
    </w:p>
    <w:p w14:paraId="02533B69" w14:textId="77777777" w:rsidR="00902B8C" w:rsidRPr="00B66311" w:rsidRDefault="00902B8C" w:rsidP="00902B8C">
      <w:pPr>
        <w:widowControl w:val="0"/>
        <w:spacing w:before="3" w:after="0" w:line="280" w:lineRule="exact"/>
        <w:rPr>
          <w:rFonts w:ascii="Calibri" w:eastAsia="Calibri" w:hAnsi="Calibri" w:cs="Times New Roman"/>
          <w:sz w:val="28"/>
          <w:szCs w:val="28"/>
          <w:lang w:val="sr-Cyrl-RS" w:eastAsia="en-US"/>
        </w:rPr>
      </w:pPr>
    </w:p>
    <w:p w14:paraId="4E1AE969" w14:textId="77777777" w:rsidR="00902B8C" w:rsidRPr="00B66311" w:rsidRDefault="00902B8C" w:rsidP="00902B8C">
      <w:pPr>
        <w:widowControl w:val="0"/>
        <w:spacing w:before="3" w:after="0" w:line="280" w:lineRule="exact"/>
        <w:rPr>
          <w:rFonts w:ascii="Calibri" w:eastAsia="Calibri" w:hAnsi="Calibri" w:cs="Times New Roman"/>
          <w:sz w:val="28"/>
          <w:szCs w:val="28"/>
          <w:lang w:val="sr-Cyrl-RS" w:eastAsia="en-US"/>
        </w:rPr>
      </w:pPr>
    </w:p>
    <w:p w14:paraId="797938CF" w14:textId="77777777" w:rsidR="00902B8C" w:rsidRPr="00B66311" w:rsidRDefault="00902B8C" w:rsidP="00902B8C">
      <w:pPr>
        <w:widowControl w:val="0"/>
        <w:tabs>
          <w:tab w:val="left" w:pos="710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Мушки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ab/>
        <w:t>1</w:t>
      </w:r>
    </w:p>
    <w:p w14:paraId="3A8561F9" w14:textId="77777777" w:rsidR="00902B8C" w:rsidRPr="00B66311" w:rsidRDefault="00902B8C" w:rsidP="00902B8C">
      <w:pPr>
        <w:widowControl w:val="0"/>
        <w:tabs>
          <w:tab w:val="left" w:pos="7100"/>
        </w:tabs>
        <w:spacing w:after="0" w:line="248" w:lineRule="exact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Женски</w:t>
      </w:r>
      <w:r w:rsidRPr="00B66311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  <w:t>2</w:t>
      </w:r>
    </w:p>
    <w:p w14:paraId="2A0C6234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  <w:sectPr w:rsidR="00902B8C" w:rsidRPr="00B66311" w:rsidSect="00B000A0">
          <w:type w:val="continuous"/>
          <w:pgSz w:w="11920" w:h="16840"/>
          <w:pgMar w:top="480" w:right="600" w:bottom="280" w:left="1300" w:header="720" w:footer="720" w:gutter="0"/>
          <w:cols w:num="2" w:space="720" w:equalWidth="0">
            <w:col w:w="827" w:space="40"/>
            <w:col w:w="9153"/>
          </w:cols>
        </w:sectPr>
      </w:pPr>
    </w:p>
    <w:p w14:paraId="38202914" w14:textId="77777777" w:rsidR="00902B8C" w:rsidRPr="00B66311" w:rsidRDefault="00902B8C" w:rsidP="00902B8C">
      <w:pPr>
        <w:widowControl w:val="0"/>
        <w:spacing w:before="6" w:after="0" w:line="220" w:lineRule="exact"/>
        <w:rPr>
          <w:rFonts w:ascii="Calibri" w:eastAsia="Calibri" w:hAnsi="Calibri" w:cs="Times New Roman"/>
          <w:lang w:val="sr-Cyrl-RS" w:eastAsia="en-US"/>
        </w:rPr>
      </w:pPr>
    </w:p>
    <w:p w14:paraId="44D4A2FB" w14:textId="51056B48" w:rsidR="00902B8C" w:rsidRPr="00B66311" w:rsidRDefault="00902B8C" w:rsidP="00902B8C">
      <w:pPr>
        <w:widowControl w:val="0"/>
        <w:spacing w:before="31"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2.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Г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дине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старос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lang w:val="sr-Cyrl-RS" w:eastAsia="en-US"/>
        </w:rPr>
        <w:t>:</w:t>
      </w:r>
      <w:r w:rsidR="005F2E1E" w:rsidRPr="00B66311">
        <w:rPr>
          <w:rFonts w:ascii="Times New Roman" w:eastAsia="Times New Roman" w:hAnsi="Times New Roman" w:cs="Times New Roman"/>
          <w:b/>
          <w:lang w:val="sr-Cyrl-RS" w:eastAsia="en-US"/>
        </w:rPr>
        <w:t xml:space="preserve"> ________________</w:t>
      </w:r>
    </w:p>
    <w:p w14:paraId="2C7D524C" w14:textId="77777777" w:rsidR="00902B8C" w:rsidRPr="00B66311" w:rsidRDefault="00902B8C" w:rsidP="00902B8C">
      <w:pPr>
        <w:widowControl w:val="0"/>
        <w:spacing w:before="13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5ECB02A7" w14:textId="77777777" w:rsidR="00902B8C" w:rsidRPr="00B66311" w:rsidRDefault="00902B8C" w:rsidP="00902B8C">
      <w:pPr>
        <w:widowControl w:val="0"/>
        <w:spacing w:before="31"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3.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Зав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шена</w:t>
      </w:r>
      <w:r w:rsidRPr="00B66311">
        <w:rPr>
          <w:rFonts w:ascii="Times New Roman" w:eastAsia="Times New Roman" w:hAnsi="Times New Roman" w:cs="Times New Roman"/>
          <w:b/>
          <w:bCs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ш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к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ола</w:t>
      </w:r>
      <w:r w:rsidRPr="00B66311">
        <w:rPr>
          <w:rFonts w:ascii="Times New Roman" w:eastAsia="Times New Roman" w:hAnsi="Times New Roman" w:cs="Times New Roman"/>
          <w:b/>
          <w:lang w:val="sr-Cyrl-RS" w:eastAsia="en-US"/>
        </w:rPr>
        <w:t>:</w:t>
      </w:r>
    </w:p>
    <w:p w14:paraId="2D31A0BA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Непотпуна основна школа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1</w:t>
      </w:r>
    </w:p>
    <w:p w14:paraId="63EFD42A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Основна школа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2</w:t>
      </w:r>
    </w:p>
    <w:p w14:paraId="02AB2BE0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Средња школа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3</w:t>
      </w:r>
    </w:p>
    <w:p w14:paraId="7BBED0F7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Виша и висока школа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 xml:space="preserve">             4</w:t>
      </w:r>
    </w:p>
    <w:p w14:paraId="62639475" w14:textId="77777777" w:rsidR="00902B8C" w:rsidRPr="00B66311" w:rsidRDefault="00902B8C" w:rsidP="00902B8C">
      <w:pPr>
        <w:widowControl w:val="0"/>
        <w:spacing w:before="12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21433FAC" w14:textId="77777777" w:rsidR="00902B8C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4.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Ма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ериј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лно</w:t>
      </w:r>
      <w:r w:rsidRPr="00B66311">
        <w:rPr>
          <w:rFonts w:ascii="Times New Roman" w:eastAsia="Times New Roman" w:hAnsi="Times New Roman" w:cs="Times New Roman"/>
          <w:b/>
          <w:bCs/>
          <w:spacing w:val="-1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ста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њ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вашег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дома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ћи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нс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в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:</w:t>
      </w:r>
    </w:p>
    <w:p w14:paraId="2BEE63EE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Веома лоше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1</w:t>
      </w:r>
    </w:p>
    <w:p w14:paraId="737C6F02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Лоше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2</w:t>
      </w:r>
    </w:p>
    <w:p w14:paraId="07BB9FDC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Осредње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3</w:t>
      </w:r>
    </w:p>
    <w:p w14:paraId="43F05F69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Добро</w:t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B66311">
        <w:rPr>
          <w:rFonts w:ascii="Times New Roman" w:eastAsia="Calibri" w:hAnsi="Times New Roman" w:cs="Times New Roman"/>
          <w:bCs/>
          <w:lang w:val="sr-Cyrl-RS" w:eastAsia="en-US"/>
        </w:rPr>
        <w:tab/>
        <w:t>4</w:t>
      </w:r>
    </w:p>
    <w:p w14:paraId="77892A97" w14:textId="77777777" w:rsidR="00B000A0" w:rsidRPr="00B66311" w:rsidRDefault="00B000A0" w:rsidP="00B000A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B66311">
        <w:rPr>
          <w:rFonts w:ascii="Times New Roman" w:eastAsia="Calibri" w:hAnsi="Times New Roman" w:cs="Times New Roman"/>
          <w:bCs/>
          <w:lang w:val="sr-Cyrl-RS" w:eastAsia="en-US"/>
        </w:rPr>
        <w:t>Веома добро                                                                                                                          5</w:t>
      </w:r>
    </w:p>
    <w:p w14:paraId="6433CED3" w14:textId="77777777" w:rsidR="00902B8C" w:rsidRPr="00B66311" w:rsidRDefault="00902B8C" w:rsidP="00902B8C">
      <w:pPr>
        <w:widowControl w:val="0"/>
        <w:spacing w:before="13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32926B1D" w14:textId="77777777" w:rsidR="00902B8C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5.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Означите групу корисника којој припадате?</w:t>
      </w:r>
    </w:p>
    <w:tbl>
      <w:tblPr>
        <w:tblStyle w:val="TableGrid"/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3"/>
        <w:gridCol w:w="567"/>
      </w:tblGrid>
      <w:tr w:rsidR="00902B8C" w:rsidRPr="00B66311" w14:paraId="2614E185" w14:textId="77777777" w:rsidTr="00175223">
        <w:tc>
          <w:tcPr>
            <w:tcW w:w="7893" w:type="dxa"/>
          </w:tcPr>
          <w:p w14:paraId="3624180B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Дете (0–18 година)</w:t>
            </w:r>
          </w:p>
        </w:tc>
        <w:tc>
          <w:tcPr>
            <w:tcW w:w="567" w:type="dxa"/>
          </w:tcPr>
          <w:p w14:paraId="21BB360A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902B8C" w:rsidRPr="00B66311" w14:paraId="544FCD8D" w14:textId="77777777" w:rsidTr="00175223">
        <w:tc>
          <w:tcPr>
            <w:tcW w:w="7893" w:type="dxa"/>
          </w:tcPr>
          <w:p w14:paraId="0A1C7486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Студент (19–26 година старости)</w:t>
            </w:r>
          </w:p>
        </w:tc>
        <w:tc>
          <w:tcPr>
            <w:tcW w:w="567" w:type="dxa"/>
          </w:tcPr>
          <w:p w14:paraId="00AEFDEB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</w:tr>
      <w:tr w:rsidR="00902B8C" w:rsidRPr="00B66311" w14:paraId="0DC66206" w14:textId="77777777" w:rsidTr="00175223">
        <w:tc>
          <w:tcPr>
            <w:tcW w:w="7893" w:type="dxa"/>
          </w:tcPr>
          <w:p w14:paraId="148D885F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Трудница</w:t>
            </w:r>
          </w:p>
        </w:tc>
        <w:tc>
          <w:tcPr>
            <w:tcW w:w="567" w:type="dxa"/>
          </w:tcPr>
          <w:p w14:paraId="14B563E7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</w:tr>
      <w:tr w:rsidR="00902B8C" w:rsidRPr="00B66311" w14:paraId="52CDB2EB" w14:textId="77777777" w:rsidTr="00175223">
        <w:tc>
          <w:tcPr>
            <w:tcW w:w="7893" w:type="dxa"/>
          </w:tcPr>
          <w:p w14:paraId="0EAB3023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Породиља</w:t>
            </w:r>
          </w:p>
        </w:tc>
        <w:tc>
          <w:tcPr>
            <w:tcW w:w="567" w:type="dxa"/>
          </w:tcPr>
          <w:p w14:paraId="58626BC8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2533DEEF" w14:textId="77777777" w:rsidTr="00175223">
        <w:tc>
          <w:tcPr>
            <w:tcW w:w="7893" w:type="dxa"/>
          </w:tcPr>
          <w:p w14:paraId="3855C45A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Лице коме је потребна хитна стоматолошка услуга</w:t>
            </w:r>
          </w:p>
        </w:tc>
        <w:tc>
          <w:tcPr>
            <w:tcW w:w="567" w:type="dxa"/>
          </w:tcPr>
          <w:p w14:paraId="4D5A8883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902B8C" w:rsidRPr="00B66311" w14:paraId="6FA5D094" w14:textId="77777777" w:rsidTr="00175223">
        <w:tc>
          <w:tcPr>
            <w:tcW w:w="7893" w:type="dxa"/>
          </w:tcPr>
          <w:p w14:paraId="51FC4C64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Лице старије од 65 година</w:t>
            </w:r>
          </w:p>
        </w:tc>
        <w:tc>
          <w:tcPr>
            <w:tcW w:w="567" w:type="dxa"/>
          </w:tcPr>
          <w:p w14:paraId="570B82CD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6DF97497" w14:textId="77777777" w:rsidTr="00175223">
        <w:tc>
          <w:tcPr>
            <w:tcW w:w="7893" w:type="dxa"/>
          </w:tcPr>
          <w:p w14:paraId="473FC35D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Остале категорије обухваћене обавезним здравственим осигурањем</w:t>
            </w:r>
          </w:p>
        </w:tc>
        <w:tc>
          <w:tcPr>
            <w:tcW w:w="567" w:type="dxa"/>
          </w:tcPr>
          <w:p w14:paraId="74369B87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</w:tr>
      <w:tr w:rsidR="00902B8C" w:rsidRPr="00B66311" w14:paraId="79644FE1" w14:textId="77777777" w:rsidTr="00175223">
        <w:tc>
          <w:tcPr>
            <w:tcW w:w="7893" w:type="dxa"/>
          </w:tcPr>
          <w:p w14:paraId="15FAAA16" w14:textId="77777777" w:rsidR="00902B8C" w:rsidRPr="00B66311" w:rsidRDefault="00902B8C" w:rsidP="00EC603A">
            <w:pPr>
              <w:ind w:left="-108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Не припадам ниједној од наведених група</w:t>
            </w:r>
          </w:p>
        </w:tc>
        <w:tc>
          <w:tcPr>
            <w:tcW w:w="567" w:type="dxa"/>
          </w:tcPr>
          <w:p w14:paraId="4C5BD0C1" w14:textId="77777777" w:rsidR="00902B8C" w:rsidRPr="00B66311" w:rsidRDefault="00902B8C" w:rsidP="00902B8C">
            <w:pPr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</w:tr>
    </w:tbl>
    <w:p w14:paraId="18596DCA" w14:textId="77777777" w:rsidR="00902B8C" w:rsidRPr="00B66311" w:rsidRDefault="00902B8C" w:rsidP="00902B8C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sr-Cyrl-RS" w:eastAsia="en-US"/>
        </w:rPr>
        <w:sectPr w:rsidR="00902B8C" w:rsidRPr="00B66311">
          <w:type w:val="continuous"/>
          <w:pgSz w:w="11920" w:h="16840"/>
          <w:pgMar w:top="480" w:right="600" w:bottom="280" w:left="1300" w:header="720" w:footer="720" w:gutter="0"/>
          <w:cols w:space="720"/>
        </w:sectPr>
      </w:pPr>
    </w:p>
    <w:p w14:paraId="39D5AC62" w14:textId="6A407F85" w:rsidR="00B000A0" w:rsidRPr="00B66311" w:rsidRDefault="00902B8C" w:rsidP="00902B8C">
      <w:pPr>
        <w:widowControl w:val="0"/>
        <w:spacing w:before="35" w:after="0" w:line="252" w:lineRule="exact"/>
        <w:ind w:right="597"/>
        <w:rPr>
          <w:rFonts w:ascii="Times New Roman" w:eastAsia="Times New Roman" w:hAnsi="Times New Roman" w:cs="Times New Roman"/>
          <w:b/>
          <w:bCs/>
          <w:spacing w:val="-4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lastRenderedPageBreak/>
        <w:t>6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Колико</w:t>
      </w:r>
      <w:r w:rsidRPr="00B66311">
        <w:rPr>
          <w:rFonts w:ascii="Times New Roman" w:eastAsia="Times New Roman" w:hAnsi="Times New Roman" w:cs="Times New Roman"/>
          <w:b/>
          <w:bCs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4"/>
          <w:lang w:val="sr-Cyrl-RS" w:eastAsia="en-US"/>
        </w:rPr>
        <w:t xml:space="preserve"> сте</w:t>
      </w:r>
      <w:r w:rsidR="005F2E1E" w:rsidRPr="00B66311">
        <w:rPr>
          <w:rFonts w:ascii="Times New Roman" w:eastAsia="Times New Roman" w:hAnsi="Times New Roman" w:cs="Times New Roman"/>
          <w:b/>
          <w:bCs/>
          <w:spacing w:val="5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тили</w:t>
      </w:r>
      <w:r w:rsidRPr="00B66311">
        <w:rPr>
          <w:rFonts w:ascii="Times New Roman" w:eastAsia="Times New Roman" w:hAnsi="Times New Roman" w:cs="Times New Roman"/>
          <w:b/>
          <w:bCs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ом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олога</w:t>
      </w:r>
      <w:r w:rsidRPr="00B66311">
        <w:rPr>
          <w:rFonts w:ascii="Times New Roman" w:eastAsia="Times New Roman" w:hAnsi="Times New Roman" w:cs="Times New Roman"/>
          <w:b/>
          <w:bCs/>
          <w:spacing w:val="-1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последњих</w:t>
      </w:r>
      <w:r w:rsidRPr="00B66311">
        <w:rPr>
          <w:rFonts w:ascii="Times New Roman" w:eastAsia="Times New Roman" w:hAnsi="Times New Roman" w:cs="Times New Roman"/>
          <w:b/>
          <w:bCs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1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2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месеци,</w:t>
      </w:r>
      <w:r w:rsidRPr="00B66311">
        <w:rPr>
          <w:rFonts w:ascii="Times New Roman" w:eastAsia="Times New Roman" w:hAnsi="Times New Roman" w:cs="Times New Roman"/>
          <w:b/>
          <w:bCs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кљ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ч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ј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ћи</w:t>
      </w:r>
      <w:r w:rsidRPr="00B66311">
        <w:rPr>
          <w:rFonts w:ascii="Times New Roman" w:eastAsia="Times New Roman" w:hAnsi="Times New Roman" w:cs="Times New Roman"/>
          <w:b/>
          <w:bCs/>
          <w:spacing w:val="-1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 xml:space="preserve">овај 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?</w:t>
      </w:r>
      <w:r w:rsidRPr="00B66311">
        <w:rPr>
          <w:rFonts w:ascii="Times New Roman" w:eastAsia="Times New Roman" w:hAnsi="Times New Roman" w:cs="Times New Roman"/>
          <w:b/>
          <w:bCs/>
          <w:spacing w:val="-4"/>
          <w:lang w:val="sr-Cyrl-RS" w:eastAsia="en-US"/>
        </w:rPr>
        <w:t xml:space="preserve"> </w:t>
      </w:r>
    </w:p>
    <w:p w14:paraId="554308D0" w14:textId="77777777" w:rsidR="00902B8C" w:rsidRPr="00B66311" w:rsidRDefault="00902B8C" w:rsidP="00902B8C">
      <w:pPr>
        <w:widowControl w:val="0"/>
        <w:spacing w:before="35" w:after="0" w:line="252" w:lineRule="exact"/>
        <w:ind w:right="597"/>
        <w:rPr>
          <w:rFonts w:ascii="Times New Roman" w:eastAsia="Times New Roman" w:hAnsi="Times New Roman" w:cs="Times New Roman"/>
          <w:u w:val="single" w:color="000000"/>
          <w:lang w:val="sr-Cyrl-RS" w:eastAsia="en-US"/>
        </w:rPr>
        <w:sectPr w:rsidR="00902B8C" w:rsidRPr="00B66311">
          <w:footerReference w:type="default" r:id="rId9"/>
          <w:pgSz w:w="11920" w:h="16840"/>
          <w:pgMar w:top="1580" w:right="400" w:bottom="960" w:left="880" w:header="0" w:footer="768" w:gutter="0"/>
          <w:pgNumType w:start="2"/>
          <w:cols w:space="720"/>
        </w:sectPr>
      </w:pPr>
      <w:r w:rsidRPr="00B66311">
        <w:rPr>
          <w:rFonts w:ascii="Times New Roman" w:eastAsia="Times New Roman" w:hAnsi="Times New Roman" w:cs="Times New Roman"/>
          <w:spacing w:val="-5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(Молимо</w:t>
      </w:r>
      <w:r w:rsidRPr="00B66311">
        <w:rPr>
          <w:rFonts w:ascii="Times New Roman" w:eastAsia="Times New Roman" w:hAnsi="Times New Roman" w:cs="Times New Roman"/>
          <w:i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допишите).</w:t>
      </w:r>
    </w:p>
    <w:p w14:paraId="07B5EBE8" w14:textId="77777777" w:rsidR="00902B8C" w:rsidRPr="00B66311" w:rsidRDefault="00902B8C" w:rsidP="00902B8C">
      <w:pPr>
        <w:widowControl w:val="0"/>
        <w:spacing w:after="0" w:line="250" w:lineRule="exact"/>
        <w:ind w:right="-20"/>
        <w:rPr>
          <w:rFonts w:ascii="Times New Roman" w:eastAsia="Times New Roman" w:hAnsi="Times New Roman" w:cs="Times New Roman"/>
          <w:bCs/>
          <w:spacing w:val="-5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spacing w:val="-5"/>
          <w:lang w:val="sr-Cyrl-RS" w:eastAsia="en-US"/>
        </w:rPr>
        <w:t xml:space="preserve"> а)  У државној здравственој установи</w:t>
      </w:r>
    </w:p>
    <w:p w14:paraId="6927DCAD" w14:textId="77777777" w:rsidR="00902B8C" w:rsidRPr="00B66311" w:rsidRDefault="00902B8C" w:rsidP="00902B8C">
      <w:pPr>
        <w:widowControl w:val="0"/>
        <w:spacing w:after="0" w:line="250" w:lineRule="exact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spacing w:val="-5"/>
          <w:lang w:val="sr-Cyrl-RS" w:eastAsia="en-US"/>
        </w:rPr>
        <w:t xml:space="preserve"> б)  У</w:t>
      </w:r>
      <w:r w:rsidRPr="00B66311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 приватној пракси</w:t>
      </w:r>
    </w:p>
    <w:p w14:paraId="3949B7EF" w14:textId="77777777" w:rsidR="00902B8C" w:rsidRPr="00B66311" w:rsidRDefault="00902B8C" w:rsidP="00902B8C">
      <w:pPr>
        <w:widowControl w:val="0"/>
        <w:tabs>
          <w:tab w:val="left" w:pos="1100"/>
        </w:tabs>
        <w:spacing w:after="0" w:line="250" w:lineRule="exact"/>
        <w:ind w:right="-20"/>
        <w:rPr>
          <w:rFonts w:ascii="Times New Roman" w:eastAsia="Times New Roman" w:hAnsi="Times New Roman" w:cs="Times New Roman"/>
          <w:bCs/>
          <w:spacing w:val="-1"/>
          <w:lang w:val="sr-Cyrl-RS" w:eastAsia="en-US"/>
        </w:rPr>
      </w:pPr>
      <w:r w:rsidRPr="00B66311">
        <w:rPr>
          <w:rFonts w:ascii="Calibri" w:eastAsia="Calibri" w:hAnsi="Calibri" w:cs="Times New Roman"/>
          <w:lang w:val="sr-Cyrl-RS" w:eastAsia="en-US"/>
        </w:rPr>
        <w:br w:type="column"/>
      </w:r>
      <w:r w:rsidRPr="00B66311">
        <w:rPr>
          <w:rFonts w:ascii="Times New Roman" w:eastAsia="Times New Roman" w:hAnsi="Times New Roman" w:cs="Times New Roman"/>
          <w:bCs/>
          <w:u w:val="single" w:color="000000"/>
          <w:lang w:val="sr-Cyrl-RS" w:eastAsia="en-US"/>
        </w:rPr>
        <w:tab/>
      </w:r>
      <w:r w:rsidRPr="00B66311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та</w:t>
      </w:r>
    </w:p>
    <w:p w14:paraId="5C22128E" w14:textId="77777777" w:rsidR="00902B8C" w:rsidRPr="00B66311" w:rsidRDefault="00902B8C" w:rsidP="00902B8C">
      <w:pPr>
        <w:widowControl w:val="0"/>
        <w:tabs>
          <w:tab w:val="left" w:pos="1100"/>
        </w:tabs>
        <w:spacing w:after="0" w:line="248" w:lineRule="exact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w w:val="227"/>
          <w:position w:val="-1"/>
          <w:u w:val="single" w:color="00000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position w:val="-1"/>
          <w:u w:val="single" w:color="000000"/>
          <w:lang w:val="sr-Cyrl-RS" w:eastAsia="en-US"/>
        </w:rPr>
        <w:tab/>
      </w:r>
      <w:r w:rsidRPr="00B66311">
        <w:rPr>
          <w:rFonts w:ascii="Times New Roman" w:eastAsia="Times New Roman" w:hAnsi="Times New Roman" w:cs="Times New Roman"/>
          <w:bCs/>
          <w:spacing w:val="-1"/>
          <w:position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Cs/>
          <w:spacing w:val="2"/>
          <w:position w:val="-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spacing w:val="-1"/>
          <w:position w:val="-1"/>
          <w:lang w:val="sr-Cyrl-RS" w:eastAsia="en-US"/>
        </w:rPr>
        <w:t>та</w:t>
      </w:r>
    </w:p>
    <w:p w14:paraId="222EBD69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  <w:sectPr w:rsidR="00902B8C" w:rsidRPr="00B66311" w:rsidSect="00B000A0">
          <w:type w:val="continuous"/>
          <w:pgSz w:w="11920" w:h="16840"/>
          <w:pgMar w:top="480" w:right="400" w:bottom="280" w:left="880" w:header="720" w:footer="720" w:gutter="0"/>
          <w:cols w:num="2" w:space="720" w:equalWidth="0">
            <w:col w:w="6917" w:space="741"/>
            <w:col w:w="2982"/>
          </w:cols>
        </w:sectPr>
      </w:pPr>
    </w:p>
    <w:p w14:paraId="7625273A" w14:textId="77777777" w:rsidR="00902B8C" w:rsidRPr="00B66311" w:rsidRDefault="00902B8C" w:rsidP="00902B8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0A5EE438" w14:textId="77777777" w:rsidR="00902B8C" w:rsidRPr="00B66311" w:rsidRDefault="00902B8C" w:rsidP="00902B8C">
      <w:pPr>
        <w:widowControl w:val="0"/>
        <w:tabs>
          <w:tab w:val="left" w:pos="760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</w:p>
    <w:p w14:paraId="7565ED77" w14:textId="77777777" w:rsidR="00902B8C" w:rsidRPr="00B66311" w:rsidRDefault="00902B8C" w:rsidP="00902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 w:eastAsia="en-US"/>
        </w:rPr>
      </w:pPr>
      <w:r w:rsidRPr="00B66311">
        <w:rPr>
          <w:rFonts w:ascii="Times New Roman" w:eastAsia="Calibri" w:hAnsi="Times New Roman" w:cs="Times New Roman"/>
          <w:b/>
          <w:lang w:val="sr-Cyrl-RS" w:eastAsia="en-US"/>
        </w:rPr>
        <w:t>7.</w:t>
      </w:r>
      <w:r w:rsidRPr="00B663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B66311">
        <w:rPr>
          <w:rFonts w:ascii="Times New Roman" w:eastAsia="Calibri" w:hAnsi="Times New Roman" w:cs="Times New Roman"/>
          <w:lang w:val="sr-Cyrl-RS" w:eastAsia="en-US"/>
        </w:rPr>
        <w:t>У</w:t>
      </w:r>
      <w:r w:rsidRPr="00B66311">
        <w:rPr>
          <w:rFonts w:ascii="Times New Roman" w:eastAsia="Calibri" w:hAnsi="Times New Roman" w:cs="Times New Roman"/>
          <w:b/>
          <w:lang w:val="sr-Cyrl-RS" w:eastAsia="en-US"/>
        </w:rPr>
        <w:t xml:space="preserve">колико сте на претходно питање одговорили да сте користили услуге приватног стоматолога, заокружите услугу која Вам је била потребна и означите разлог посете приватном стоматологу. </w:t>
      </w:r>
      <w:r w:rsidRPr="00B66311">
        <w:rPr>
          <w:rFonts w:ascii="Times New Roman" w:eastAsia="Calibri" w:hAnsi="Times New Roman" w:cs="Times New Roman"/>
          <w:i/>
          <w:lang w:val="sr-Cyrl-RS" w:eastAsia="en-US"/>
        </w:rPr>
        <w:t>(Можете одабрати више услуга и означити више разлога одласка код приватног лекара).</w:t>
      </w:r>
    </w:p>
    <w:p w14:paraId="6253E61D" w14:textId="1F994921" w:rsidR="00902B8C" w:rsidRPr="00B66311" w:rsidRDefault="00902B8C" w:rsidP="00902B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 w:eastAsia="en-US"/>
        </w:rPr>
      </w:pPr>
      <w:r w:rsidRPr="00B66311">
        <w:rPr>
          <w:rFonts w:ascii="Times New Roman" w:eastAsia="Calibri" w:hAnsi="Times New Roman" w:cs="Times New Roman"/>
          <w:i/>
          <w:lang w:val="sr-Cyrl-RS" w:eastAsia="en-US"/>
        </w:rPr>
        <w:t xml:space="preserve"> Уколико нисте користили услуге приватног стоматолога, пређите на питање број 8</w:t>
      </w:r>
      <w:r w:rsidR="005F2E1E" w:rsidRPr="00B66311">
        <w:rPr>
          <w:rFonts w:ascii="Times New Roman" w:eastAsia="Calibri" w:hAnsi="Times New Roman" w:cs="Times New Roman"/>
          <w:i/>
          <w:lang w:val="sr-Cyrl-RS" w:eastAsia="en-US"/>
        </w:rPr>
        <w:t>.</w:t>
      </w:r>
    </w:p>
    <w:tbl>
      <w:tblPr>
        <w:tblW w:w="9128" w:type="dxa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126"/>
        <w:gridCol w:w="816"/>
        <w:gridCol w:w="966"/>
        <w:gridCol w:w="1260"/>
        <w:gridCol w:w="1530"/>
        <w:gridCol w:w="1260"/>
        <w:gridCol w:w="1170"/>
      </w:tblGrid>
      <w:tr w:rsidR="00214E41" w:rsidRPr="00B66311" w14:paraId="441B030C" w14:textId="77777777" w:rsidTr="00214E41">
        <w:trPr>
          <w:gridAfter w:val="5"/>
          <w:wAfter w:w="6186" w:type="dxa"/>
        </w:trPr>
        <w:tc>
          <w:tcPr>
            <w:tcW w:w="2126" w:type="dxa"/>
            <w:vMerge w:val="restart"/>
            <w:shd w:val="clear" w:color="auto" w:fill="FFFFFF"/>
            <w:vAlign w:val="center"/>
          </w:tcPr>
          <w:p w14:paraId="47AFD85A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400BCB2A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1F7DD543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396B3E5C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en-US"/>
              </w:rPr>
              <w:t>Услуга</w:t>
            </w:r>
          </w:p>
        </w:tc>
        <w:tc>
          <w:tcPr>
            <w:tcW w:w="816" w:type="dxa"/>
            <w:shd w:val="clear" w:color="auto" w:fill="FFFFFF"/>
          </w:tcPr>
          <w:p w14:paraId="6D6B2FF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 w:eastAsia="en-US"/>
              </w:rPr>
            </w:pPr>
          </w:p>
        </w:tc>
      </w:tr>
      <w:tr w:rsidR="00214E41" w:rsidRPr="00B66311" w14:paraId="325ACBF1" w14:textId="77777777" w:rsidTr="00214E41">
        <w:tc>
          <w:tcPr>
            <w:tcW w:w="2126" w:type="dxa"/>
            <w:vMerge/>
            <w:shd w:val="clear" w:color="auto" w:fill="FFFFFF"/>
          </w:tcPr>
          <w:p w14:paraId="5B50BCBF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en-US"/>
              </w:rPr>
            </w:pP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4365DFFA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  <w:t>Немогућност добијања услуге у државној служби (укључује недостатак кадра, материјала, опреме...)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64E4593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  <w:t>Дуго време чекања на услугу у државној служби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73CFE46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  <w:t>Приватни лекар пружа квалитетнију услугу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9793E2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  <w:t>Приватни стоматолог се налази ближе месту где станујем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D74512C" w14:textId="77777777" w:rsidR="00214E41" w:rsidRPr="00B66311" w:rsidRDefault="00214E41" w:rsidP="00214E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 w:eastAsia="en-US"/>
              </w:rPr>
              <w:t>Друго</w:t>
            </w:r>
          </w:p>
        </w:tc>
      </w:tr>
      <w:tr w:rsidR="00214E41" w:rsidRPr="00B66311" w14:paraId="4E1E99F1" w14:textId="77777777" w:rsidTr="00214E41">
        <w:tc>
          <w:tcPr>
            <w:tcW w:w="2126" w:type="dxa"/>
            <w:shd w:val="clear" w:color="auto" w:fill="FFFFFF"/>
          </w:tcPr>
          <w:p w14:paraId="604EB6EA" w14:textId="77777777" w:rsidR="00214E41" w:rsidRPr="00B66311" w:rsidRDefault="00214E41" w:rsidP="00902B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а) Преглед</w:t>
            </w: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46CC0B18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D27AA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1B71CF9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8DF55EB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739592B" w14:textId="6773E61D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214E41" w:rsidRPr="00B66311" w14:paraId="3225263A" w14:textId="77777777" w:rsidTr="00214E41">
        <w:tc>
          <w:tcPr>
            <w:tcW w:w="2126" w:type="dxa"/>
            <w:shd w:val="clear" w:color="auto" w:fill="FFFFFF"/>
          </w:tcPr>
          <w:p w14:paraId="07048BCB" w14:textId="77777777" w:rsidR="00214E41" w:rsidRPr="00B66311" w:rsidRDefault="00214E41" w:rsidP="00902B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б) Лечење зуба/Пломба</w:t>
            </w: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5473AB09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4754C43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2FB97EE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9006D64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4A3FCC6" w14:textId="65E9AE23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214E41" w:rsidRPr="00B66311" w14:paraId="41E73820" w14:textId="77777777" w:rsidTr="00214E41">
        <w:tc>
          <w:tcPr>
            <w:tcW w:w="2126" w:type="dxa"/>
            <w:shd w:val="clear" w:color="auto" w:fill="FFFFFF"/>
          </w:tcPr>
          <w:p w14:paraId="563840EE" w14:textId="77777777" w:rsidR="00214E41" w:rsidRPr="00B66311" w:rsidRDefault="00214E41" w:rsidP="00902B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 xml:space="preserve">в) Заливање </w:t>
            </w:r>
            <w:proofErr w:type="spellStart"/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фисура</w:t>
            </w:r>
            <w:proofErr w:type="spellEnd"/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471FDDB3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C8903CE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1F63BF45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0AD6DD7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2ADD592" w14:textId="7CB009B2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214E41" w:rsidRPr="00B66311" w14:paraId="30F08EC9" w14:textId="77777777" w:rsidTr="00214E41">
        <w:tc>
          <w:tcPr>
            <w:tcW w:w="2126" w:type="dxa"/>
            <w:shd w:val="clear" w:color="auto" w:fill="FFFFFF"/>
          </w:tcPr>
          <w:p w14:paraId="5E6107A7" w14:textId="77777777" w:rsidR="00214E41" w:rsidRPr="00B66311" w:rsidRDefault="00214E41" w:rsidP="00902B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 xml:space="preserve">г) </w:t>
            </w:r>
            <w:proofErr w:type="spellStart"/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Ортодонтски</w:t>
            </w:r>
            <w:proofErr w:type="spellEnd"/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 xml:space="preserve"> апарат</w:t>
            </w: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4B6F7E5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F4DAB71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1B6C28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B508809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7158DE0" w14:textId="6C5B2D1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214E41" w:rsidRPr="00B66311" w14:paraId="4846B8D6" w14:textId="77777777" w:rsidTr="00214E41">
        <w:tc>
          <w:tcPr>
            <w:tcW w:w="2126" w:type="dxa"/>
            <w:shd w:val="clear" w:color="auto" w:fill="FFFFFF"/>
          </w:tcPr>
          <w:p w14:paraId="17A288A4" w14:textId="77777777" w:rsidR="00214E41" w:rsidRPr="00B66311" w:rsidRDefault="00214E41" w:rsidP="00902B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д) Вађење зуба</w:t>
            </w: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5160CA54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93ECEB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98BE511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6DFA0AF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F576EE9" w14:textId="5608339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214E41" w:rsidRPr="00B66311" w14:paraId="50FEECDB" w14:textId="77777777" w:rsidTr="00214E41">
        <w:tc>
          <w:tcPr>
            <w:tcW w:w="2126" w:type="dxa"/>
            <w:shd w:val="clear" w:color="auto" w:fill="FFFFFF"/>
          </w:tcPr>
          <w:p w14:paraId="5C2DBB90" w14:textId="4768EEAD" w:rsidR="00214E41" w:rsidRPr="00B66311" w:rsidRDefault="00214E41" w:rsidP="008968A4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ђ)</w:t>
            </w:r>
            <w:r w:rsidR="005F2E1E"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 xml:space="preserve"> </w:t>
            </w:r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Протеза/</w:t>
            </w:r>
            <w:proofErr w:type="spellStart"/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протетска</w:t>
            </w:r>
            <w:proofErr w:type="spellEnd"/>
            <w:r w:rsidRPr="00B66311">
              <w:rPr>
                <w:rFonts w:ascii="Times New Roman" w:eastAsia="Calibri" w:hAnsi="Times New Roman" w:cs="Times New Roman"/>
                <w:bCs/>
                <w:lang w:val="sr-Cyrl-RS" w:eastAsia="en-US"/>
              </w:rPr>
              <w:t xml:space="preserve"> надокнада</w:t>
            </w: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14:paraId="61816AA3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CE4DB90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2C7EFD1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B47E9DC" w14:textId="77777777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F0E145" w14:textId="65F55BFE" w:rsidR="00214E41" w:rsidRPr="00B66311" w:rsidRDefault="00214E41" w:rsidP="00902B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5ED170C3" w14:textId="77777777" w:rsidR="00902B8C" w:rsidRPr="00B66311" w:rsidRDefault="00902B8C" w:rsidP="00902B8C">
      <w:pPr>
        <w:widowControl w:val="0"/>
        <w:spacing w:before="13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23DFD590" w14:textId="77777777" w:rsidR="00DB766F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8.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="00DB766F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На данашњи преглед сам чекао/ла:</w:t>
      </w:r>
    </w:p>
    <w:p w14:paraId="5D10BE4B" w14:textId="77777777" w:rsidR="00902B8C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ab/>
      </w:r>
    </w:p>
    <w:tbl>
      <w:tblPr>
        <w:tblStyle w:val="TableGrid"/>
        <w:tblW w:w="915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5"/>
        <w:gridCol w:w="1283"/>
      </w:tblGrid>
      <w:tr w:rsidR="00902B8C" w:rsidRPr="00B66311" w14:paraId="746A41BD" w14:textId="77777777" w:rsidTr="005D3506">
        <w:tc>
          <w:tcPr>
            <w:tcW w:w="7875" w:type="dxa"/>
          </w:tcPr>
          <w:p w14:paraId="666119F0" w14:textId="77777777" w:rsidR="00902B8C" w:rsidRPr="00B66311" w:rsidRDefault="00B5039D" w:rsidP="00902B8C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w w:val="105"/>
                <w:lang w:val="sr-Cyrl-RS"/>
              </w:rPr>
              <w:t>Примљен/а сам исти дан</w:t>
            </w:r>
          </w:p>
        </w:tc>
        <w:tc>
          <w:tcPr>
            <w:tcW w:w="1283" w:type="dxa"/>
          </w:tcPr>
          <w:p w14:paraId="362CEC19" w14:textId="77777777" w:rsidR="00902B8C" w:rsidRPr="00B66311" w:rsidRDefault="00902B8C" w:rsidP="00902B8C">
            <w:pPr>
              <w:tabs>
                <w:tab w:val="left" w:pos="7600"/>
              </w:tabs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902B8C" w:rsidRPr="00B66311" w14:paraId="70D2D00A" w14:textId="77777777" w:rsidTr="005D3506">
        <w:tc>
          <w:tcPr>
            <w:tcW w:w="7875" w:type="dxa"/>
          </w:tcPr>
          <w:p w14:paraId="2B68D484" w14:textId="77777777" w:rsidR="00902B8C" w:rsidRPr="00B66311" w:rsidRDefault="00B5039D" w:rsidP="00902B8C">
            <w:pPr>
              <w:ind w:right="-2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w w:val="105"/>
                <w:lang w:val="sr-Cyrl-RS"/>
              </w:rPr>
              <w:t>Од 1 до 5 дана</w:t>
            </w:r>
          </w:p>
        </w:tc>
        <w:tc>
          <w:tcPr>
            <w:tcW w:w="1283" w:type="dxa"/>
          </w:tcPr>
          <w:p w14:paraId="6FAD924F" w14:textId="77777777" w:rsidR="00902B8C" w:rsidRPr="00B66311" w:rsidRDefault="00902B8C" w:rsidP="00902B8C">
            <w:pPr>
              <w:tabs>
                <w:tab w:val="left" w:pos="7600"/>
              </w:tabs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</w:tr>
      <w:tr w:rsidR="00902B8C" w:rsidRPr="00B66311" w14:paraId="72E24E23" w14:textId="77777777" w:rsidTr="005D3506">
        <w:tc>
          <w:tcPr>
            <w:tcW w:w="7875" w:type="dxa"/>
          </w:tcPr>
          <w:p w14:paraId="62840CD6" w14:textId="77777777" w:rsidR="00902B8C" w:rsidRPr="00B66311" w:rsidRDefault="00B5039D" w:rsidP="00902B8C">
            <w:pPr>
              <w:ind w:right="-20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w w:val="105"/>
                <w:lang w:val="sr-Cyrl-RS"/>
              </w:rPr>
              <w:t>Од 6 до 15 дана</w:t>
            </w:r>
          </w:p>
        </w:tc>
        <w:tc>
          <w:tcPr>
            <w:tcW w:w="1283" w:type="dxa"/>
          </w:tcPr>
          <w:p w14:paraId="7EED5BA9" w14:textId="77777777" w:rsidR="00902B8C" w:rsidRPr="00B66311" w:rsidRDefault="00902B8C" w:rsidP="00902B8C">
            <w:pPr>
              <w:tabs>
                <w:tab w:val="left" w:pos="7600"/>
              </w:tabs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</w:tr>
      <w:tr w:rsidR="00902B8C" w:rsidRPr="00B66311" w14:paraId="39E9DCF6" w14:textId="77777777" w:rsidTr="005D3506">
        <w:tc>
          <w:tcPr>
            <w:tcW w:w="7875" w:type="dxa"/>
          </w:tcPr>
          <w:p w14:paraId="6EDC9CB5" w14:textId="77777777" w:rsidR="00902B8C" w:rsidRPr="00B66311" w:rsidRDefault="00B5039D" w:rsidP="00902B8C">
            <w:pPr>
              <w:rPr>
                <w:rFonts w:ascii="Calibri" w:eastAsia="Calibri" w:hAnsi="Calibri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w w:val="105"/>
                <w:lang w:val="sr-Cyrl-RS"/>
              </w:rPr>
              <w:t>Више од 15 дана</w:t>
            </w:r>
          </w:p>
        </w:tc>
        <w:tc>
          <w:tcPr>
            <w:tcW w:w="1283" w:type="dxa"/>
          </w:tcPr>
          <w:p w14:paraId="2074BFAC" w14:textId="77777777" w:rsidR="00902B8C" w:rsidRPr="00B66311" w:rsidRDefault="00902B8C" w:rsidP="00902B8C">
            <w:pPr>
              <w:tabs>
                <w:tab w:val="left" w:pos="7600"/>
              </w:tabs>
              <w:ind w:right="-20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</w:tbl>
    <w:p w14:paraId="5BCE9B0A" w14:textId="77777777" w:rsidR="00902B8C" w:rsidRPr="00B66311" w:rsidRDefault="00902B8C" w:rsidP="00902B8C">
      <w:pPr>
        <w:widowControl w:val="0"/>
        <w:spacing w:before="13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201EA806" w14:textId="7FEBCCE8" w:rsidR="00902B8C" w:rsidRPr="00B66311" w:rsidRDefault="00902B8C" w:rsidP="00902B8C">
      <w:pPr>
        <w:widowControl w:val="0"/>
        <w:pBdr>
          <w:right w:val="dashed" w:sz="4" w:space="4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9.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Да</w:t>
      </w:r>
      <w:r w:rsidRPr="00B66311">
        <w:rPr>
          <w:rFonts w:ascii="Times New Roman" w:eastAsia="Times New Roman" w:hAnsi="Times New Roman" w:cs="Times New Roman"/>
          <w:b/>
          <w:bCs/>
          <w:spacing w:val="-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ли</w:t>
      </w:r>
      <w:r w:rsidRPr="00B66311">
        <w:rPr>
          <w:rFonts w:ascii="Times New Roman" w:eastAsia="Times New Roman" w:hAnsi="Times New Roman" w:cs="Times New Roman"/>
          <w:b/>
          <w:bCs/>
          <w:spacing w:val="-3"/>
          <w:lang w:val="sr-Cyrl-RS" w:eastAsia="en-US"/>
        </w:rPr>
        <w:t xml:space="preserve"> </w:t>
      </w:r>
      <w:r w:rsidR="005F2E1E" w:rsidRPr="00B66311">
        <w:rPr>
          <w:rFonts w:ascii="Times New Roman" w:eastAsia="Times New Roman" w:hAnsi="Times New Roman" w:cs="Times New Roman"/>
          <w:b/>
          <w:bCs/>
          <w:spacing w:val="-3"/>
          <w:lang w:val="sr-Cyrl-RS" w:eastAsia="en-US"/>
        </w:rPr>
        <w:t>в</w:t>
      </w:r>
      <w:r w:rsidRPr="00B66311">
        <w:rPr>
          <w:rFonts w:ascii="Times New Roman" w:eastAsia="Times New Roman" w:hAnsi="Times New Roman" w:cs="Times New Roman"/>
          <w:b/>
          <w:bCs/>
          <w:spacing w:val="-3"/>
          <w:lang w:val="sr-Cyrl-RS" w:eastAsia="en-US"/>
        </w:rPr>
        <w:t xml:space="preserve">ам је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ом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оло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г дао</w:t>
      </w:r>
      <w:r w:rsidRPr="00B66311">
        <w:rPr>
          <w:rFonts w:ascii="Times New Roman" w:eastAsia="Times New Roman" w:hAnsi="Times New Roman" w:cs="Times New Roman"/>
          <w:b/>
          <w:bCs/>
          <w:spacing w:val="-1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савете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о следећим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мам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?</w:t>
      </w:r>
      <w:r w:rsidRPr="00B66311">
        <w:rPr>
          <w:rFonts w:ascii="Times New Roman" w:eastAsia="Times New Roman" w:hAnsi="Times New Roman" w:cs="Times New Roman"/>
          <w:position w:val="-1"/>
          <w:lang w:val="sr-Cyrl-RS" w:eastAsia="en-US"/>
        </w:rPr>
        <w:t xml:space="preserve"> </w:t>
      </w:r>
    </w:p>
    <w:p w14:paraId="5320BC67" w14:textId="77777777" w:rsidR="00902B8C" w:rsidRPr="00B66311" w:rsidRDefault="00902B8C" w:rsidP="00902B8C">
      <w:pPr>
        <w:widowControl w:val="0"/>
        <w:pBdr>
          <w:right w:val="dashed" w:sz="4" w:space="4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(Молимо</w:t>
      </w:r>
      <w:r w:rsidRPr="00B66311">
        <w:rPr>
          <w:rFonts w:ascii="Times New Roman" w:eastAsia="Times New Roman" w:hAnsi="Times New Roman" w:cs="Times New Roman"/>
          <w:i/>
          <w:spacing w:val="-8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заокр</w:t>
      </w:r>
      <w:r w:rsidRPr="00B66311">
        <w:rPr>
          <w:rFonts w:ascii="Times New Roman" w:eastAsia="Times New Roman" w:hAnsi="Times New Roman" w:cs="Times New Roman"/>
          <w:i/>
          <w:spacing w:val="2"/>
          <w:position w:val="-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жите</w:t>
      </w:r>
      <w:r w:rsidRPr="00B66311">
        <w:rPr>
          <w:rFonts w:ascii="Times New Roman" w:eastAsia="Times New Roman" w:hAnsi="Times New Roman" w:cs="Times New Roman"/>
          <w:i/>
          <w:spacing w:val="-10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један</w:t>
      </w:r>
      <w:r w:rsidRPr="00B66311">
        <w:rPr>
          <w:rFonts w:ascii="Times New Roman" w:eastAsia="Times New Roman" w:hAnsi="Times New Roman" w:cs="Times New Roman"/>
          <w:i/>
          <w:spacing w:val="-4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одговор</w:t>
      </w:r>
      <w:r w:rsidRPr="00B66311">
        <w:rPr>
          <w:rFonts w:ascii="Times New Roman" w:eastAsia="Times New Roman" w:hAnsi="Times New Roman" w:cs="Times New Roman"/>
          <w:i/>
          <w:spacing w:val="-7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за</w:t>
      </w:r>
      <w:r w:rsidRPr="00B66311">
        <w:rPr>
          <w:rFonts w:ascii="Times New Roman" w:eastAsia="Times New Roman" w:hAnsi="Times New Roman" w:cs="Times New Roman"/>
          <w:i/>
          <w:spacing w:val="-1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сваку</w:t>
      </w:r>
      <w:r w:rsidRPr="00B66311">
        <w:rPr>
          <w:rFonts w:ascii="Times New Roman" w:eastAsia="Times New Roman" w:hAnsi="Times New Roman" w:cs="Times New Roman"/>
          <w:i/>
          <w:spacing w:val="-2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тем</w:t>
      </w:r>
      <w:r w:rsidRPr="00B66311">
        <w:rPr>
          <w:rFonts w:ascii="Times New Roman" w:eastAsia="Times New Roman" w:hAnsi="Times New Roman" w:cs="Times New Roman"/>
          <w:i/>
          <w:spacing w:val="2"/>
          <w:position w:val="-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).</w:t>
      </w:r>
    </w:p>
    <w:p w14:paraId="29E8AD89" w14:textId="77777777" w:rsidR="00902B8C" w:rsidRPr="00B66311" w:rsidRDefault="00902B8C" w:rsidP="00902B8C">
      <w:pPr>
        <w:widowControl w:val="0"/>
        <w:pBdr>
          <w:right w:val="dashed" w:sz="4" w:space="4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</w:p>
    <w:tbl>
      <w:tblPr>
        <w:tblStyle w:val="TableGrid"/>
        <w:tblW w:w="10350" w:type="dxa"/>
        <w:tblInd w:w="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984"/>
        <w:gridCol w:w="1559"/>
        <w:gridCol w:w="1701"/>
        <w:gridCol w:w="1843"/>
      </w:tblGrid>
      <w:tr w:rsidR="00902B8C" w:rsidRPr="00B66311" w14:paraId="3EC5296E" w14:textId="77777777" w:rsidTr="00C276C4">
        <w:tc>
          <w:tcPr>
            <w:tcW w:w="3263" w:type="dxa"/>
            <w:vAlign w:val="center"/>
          </w:tcPr>
          <w:p w14:paraId="5E562CBF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Теме</w:t>
            </w:r>
          </w:p>
          <w:p w14:paraId="2AFF7C45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264F3796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Да</w:t>
            </w:r>
          </w:p>
        </w:tc>
        <w:tc>
          <w:tcPr>
            <w:tcW w:w="1559" w:type="dxa"/>
            <w:vAlign w:val="center"/>
          </w:tcPr>
          <w:p w14:paraId="48144B23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Не</w:t>
            </w:r>
          </w:p>
        </w:tc>
        <w:tc>
          <w:tcPr>
            <w:tcW w:w="1701" w:type="dxa"/>
            <w:vAlign w:val="center"/>
          </w:tcPr>
          <w:p w14:paraId="4D9348CB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Није било потребно</w:t>
            </w:r>
          </w:p>
          <w:p w14:paraId="265C6DBD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2EAA4E8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Не сећам се</w:t>
            </w:r>
          </w:p>
        </w:tc>
      </w:tr>
      <w:tr w:rsidR="00902B8C" w:rsidRPr="00B66311" w14:paraId="7E820B81" w14:textId="77777777" w:rsidTr="00C276C4">
        <w:tc>
          <w:tcPr>
            <w:tcW w:w="3263" w:type="dxa"/>
          </w:tcPr>
          <w:p w14:paraId="2CD32FF0" w14:textId="77777777" w:rsidR="00902B8C" w:rsidRPr="00B66311" w:rsidRDefault="00902B8C" w:rsidP="00902B8C">
            <w:pPr>
              <w:ind w:right="-151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а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) З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н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ачај</w:t>
            </w:r>
            <w:r w:rsidRPr="00B66311">
              <w:rPr>
                <w:rFonts w:ascii="Times New Roman" w:eastAsia="Times New Roman" w:hAnsi="Times New Roman" w:cs="Times New Roman"/>
                <w:bCs/>
                <w:spacing w:val="-7"/>
                <w:lang w:val="sr-Cyrl-RS"/>
              </w:rPr>
              <w:t xml:space="preserve"> р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ед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о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вних</w:t>
            </w:r>
            <w:r w:rsidRPr="00B66311">
              <w:rPr>
                <w:rFonts w:ascii="Times New Roman" w:eastAsia="Times New Roman" w:hAnsi="Times New Roman" w:cs="Times New Roman"/>
                <w:bCs/>
                <w:spacing w:val="-8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пре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г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леда                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51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3CE2CEE6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642816A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70FB1C33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6C75CE8E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2FEE0590" w14:textId="77777777" w:rsidTr="00C276C4">
        <w:tc>
          <w:tcPr>
            <w:tcW w:w="3263" w:type="dxa"/>
          </w:tcPr>
          <w:p w14:paraId="5E003FAF" w14:textId="77777777" w:rsidR="00902B8C" w:rsidRPr="00B66311" w:rsidRDefault="00902B8C" w:rsidP="00902B8C">
            <w:pPr>
              <w:ind w:right="34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б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)У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п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т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реба</w:t>
            </w:r>
            <w:r w:rsidRPr="00B66311">
              <w:rPr>
                <w:rFonts w:ascii="Times New Roman" w:eastAsia="Times New Roman" w:hAnsi="Times New Roman" w:cs="Times New Roman"/>
                <w:bCs/>
                <w:spacing w:val="-7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ф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л</w:t>
            </w:r>
            <w:r w:rsidRPr="00B66311">
              <w:rPr>
                <w:rFonts w:ascii="Times New Roman" w:eastAsia="Times New Roman" w:hAnsi="Times New Roman" w:cs="Times New Roman"/>
                <w:bCs/>
                <w:spacing w:val="2"/>
                <w:lang w:val="sr-Cyrl-RS"/>
              </w:rPr>
              <w:t>у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о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р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а</w:t>
            </w:r>
            <w:r w:rsidRPr="00B66311">
              <w:rPr>
                <w:rFonts w:ascii="Times New Roman" w:eastAsia="Times New Roman" w:hAnsi="Times New Roman" w:cs="Times New Roman"/>
                <w:bCs/>
                <w:spacing w:val="-6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(п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а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сте,</w:t>
            </w:r>
            <w:r w:rsidRPr="00B66311">
              <w:rPr>
                <w:rFonts w:ascii="Times New Roman" w:eastAsia="Times New Roman" w:hAnsi="Times New Roman" w:cs="Times New Roman"/>
                <w:bCs/>
                <w:spacing w:val="-5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т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абле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т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е...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)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11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4A980519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450878D5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71105AAB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1B73436A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4C1E1F84" w14:textId="77777777" w:rsidTr="00C276C4">
        <w:tc>
          <w:tcPr>
            <w:tcW w:w="3263" w:type="dxa"/>
          </w:tcPr>
          <w:p w14:paraId="595826CC" w14:textId="77777777" w:rsidR="00902B8C" w:rsidRPr="00B66311" w:rsidRDefault="00902B8C" w:rsidP="00902B8C">
            <w:pPr>
              <w:ind w:right="-151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в)</w:t>
            </w:r>
            <w:r w:rsidRPr="00B66311">
              <w:rPr>
                <w:rFonts w:ascii="Times New Roman" w:eastAsia="Times New Roman" w:hAnsi="Times New Roman" w:cs="Times New Roman"/>
                <w:bCs/>
                <w:spacing w:val="-2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Правилно</w:t>
            </w:r>
            <w:r w:rsidRPr="00B66311">
              <w:rPr>
                <w:rFonts w:ascii="Times New Roman" w:eastAsia="Times New Roman" w:hAnsi="Times New Roman" w:cs="Times New Roman"/>
                <w:bCs/>
                <w:spacing w:val="-9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пр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а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ње</w:t>
            </w:r>
            <w:r w:rsidRPr="00B66311">
              <w:rPr>
                <w:rFonts w:ascii="Times New Roman" w:eastAsia="Times New Roman" w:hAnsi="Times New Roman" w:cs="Times New Roman"/>
                <w:bCs/>
                <w:spacing w:val="-6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з</w:t>
            </w:r>
            <w:r w:rsidRPr="00B66311">
              <w:rPr>
                <w:rFonts w:ascii="Times New Roman" w:eastAsia="Times New Roman" w:hAnsi="Times New Roman" w:cs="Times New Roman"/>
                <w:bCs/>
                <w:spacing w:val="2"/>
                <w:lang w:val="sr-Cyrl-RS"/>
              </w:rPr>
              <w:t>у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б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а                        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20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25D556D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04727F09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37801D77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48F7239D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5C5AC0CE" w14:textId="77777777" w:rsidTr="00C276C4">
        <w:tc>
          <w:tcPr>
            <w:tcW w:w="3263" w:type="dxa"/>
          </w:tcPr>
          <w:p w14:paraId="3AABF0DB" w14:textId="77777777" w:rsidR="00902B8C" w:rsidRPr="00B66311" w:rsidRDefault="00902B8C" w:rsidP="00902B8C">
            <w:pPr>
              <w:tabs>
                <w:tab w:val="left" w:pos="2763"/>
              </w:tabs>
              <w:ind w:right="-108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г) Неправилности зуба и вилица           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48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7143DC98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5372A7A8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7096BC5C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61C4F794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0362F5AE" w14:textId="77777777" w:rsidTr="00C276C4">
        <w:tc>
          <w:tcPr>
            <w:tcW w:w="3263" w:type="dxa"/>
          </w:tcPr>
          <w:p w14:paraId="20A38916" w14:textId="77777777" w:rsidR="00902B8C" w:rsidRPr="00B66311" w:rsidRDefault="00902B8C" w:rsidP="00902B8C">
            <w:pPr>
              <w:ind w:right="542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д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)</w:t>
            </w:r>
            <w:r w:rsidRPr="00B66311">
              <w:rPr>
                <w:rFonts w:ascii="Times New Roman" w:eastAsia="Times New Roman" w:hAnsi="Times New Roman" w:cs="Times New Roman"/>
                <w:bCs/>
                <w:spacing w:val="-2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Наст</w:t>
            </w:r>
            <w:r w:rsidRPr="00B66311">
              <w:rPr>
                <w:rFonts w:ascii="Times New Roman" w:eastAsia="Times New Roman" w:hAnsi="Times New Roman" w:cs="Times New Roman"/>
                <w:bCs/>
                <w:spacing w:val="2"/>
                <w:lang w:val="sr-Cyrl-RS"/>
              </w:rPr>
              <w:t>а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н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ак</w:t>
            </w:r>
            <w:r w:rsidRPr="00B66311">
              <w:rPr>
                <w:rFonts w:ascii="Times New Roman" w:eastAsia="Times New Roman" w:hAnsi="Times New Roman" w:cs="Times New Roman"/>
                <w:bCs/>
                <w:spacing w:val="-9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каријеса                             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39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3CCEDA33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66959BC2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14855B63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5B0FACB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695A9BD6" w14:textId="77777777" w:rsidTr="00C276C4">
        <w:tc>
          <w:tcPr>
            <w:tcW w:w="3263" w:type="dxa"/>
          </w:tcPr>
          <w:p w14:paraId="0677C2F8" w14:textId="77777777" w:rsidR="00902B8C" w:rsidRPr="00B66311" w:rsidRDefault="00902B8C" w:rsidP="00902B8C">
            <w:pPr>
              <w:ind w:right="-151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ђ) 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Крварење десни и „клаћење” зуба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                                </w:t>
            </w:r>
          </w:p>
        </w:tc>
        <w:tc>
          <w:tcPr>
            <w:tcW w:w="1984" w:type="dxa"/>
          </w:tcPr>
          <w:p w14:paraId="3B7F64C2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214936F4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10CDE544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45E12523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73FAFCCC" w14:textId="77777777" w:rsidTr="00C276C4">
        <w:tc>
          <w:tcPr>
            <w:tcW w:w="3263" w:type="dxa"/>
          </w:tcPr>
          <w:p w14:paraId="54193EB4" w14:textId="77777777" w:rsidR="00902B8C" w:rsidRPr="00B66311" w:rsidRDefault="00902B8C" w:rsidP="00902B8C">
            <w:pPr>
              <w:ind w:right="-9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е) Значај дојења             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37"/>
                <w:lang w:val="sr-Cyrl-RS"/>
              </w:rPr>
              <w:t xml:space="preserve">                </w:t>
            </w:r>
          </w:p>
        </w:tc>
        <w:tc>
          <w:tcPr>
            <w:tcW w:w="1984" w:type="dxa"/>
          </w:tcPr>
          <w:p w14:paraId="678750B0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4D2F4CD9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2AA403AA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712D5AA2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5257ACD1" w14:textId="77777777" w:rsidTr="00C276C4">
        <w:tc>
          <w:tcPr>
            <w:tcW w:w="3263" w:type="dxa"/>
          </w:tcPr>
          <w:p w14:paraId="7EC1195D" w14:textId="77777777" w:rsidR="00902B8C" w:rsidRPr="00B66311" w:rsidRDefault="00902B8C" w:rsidP="00902B8C">
            <w:pPr>
              <w:tabs>
                <w:tab w:val="left" w:pos="2153"/>
              </w:tabs>
              <w:ind w:right="542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ж)</w:t>
            </w:r>
            <w:r w:rsidRPr="00B66311">
              <w:rPr>
                <w:rFonts w:ascii="Times New Roman" w:eastAsia="Times New Roman" w:hAnsi="Times New Roman" w:cs="Times New Roman"/>
                <w:bCs/>
                <w:spacing w:val="-2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Прави</w:t>
            </w:r>
            <w:r w:rsidRPr="00B66311">
              <w:rPr>
                <w:rFonts w:ascii="Times New Roman" w:eastAsia="Times New Roman" w:hAnsi="Times New Roman" w:cs="Times New Roman"/>
                <w:bCs/>
                <w:spacing w:val="2"/>
                <w:lang w:val="sr-Cyrl-RS"/>
              </w:rPr>
              <w:t>л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на</w:t>
            </w:r>
            <w:r w:rsidRPr="00B66311">
              <w:rPr>
                <w:rFonts w:ascii="Times New Roman" w:eastAsia="Times New Roman" w:hAnsi="Times New Roman" w:cs="Times New Roman"/>
                <w:bCs/>
                <w:spacing w:val="-9"/>
                <w:lang w:val="sr-Cyrl-RS"/>
              </w:rPr>
              <w:t xml:space="preserve"> 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и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>с</w:t>
            </w:r>
            <w:r w:rsidRPr="00B66311">
              <w:rPr>
                <w:rFonts w:ascii="Times New Roman" w:eastAsia="Times New Roman" w:hAnsi="Times New Roman" w:cs="Times New Roman"/>
                <w:bCs/>
                <w:spacing w:val="1"/>
                <w:lang w:val="sr-Cyrl-RS"/>
              </w:rPr>
              <w:t>хра</w:t>
            </w:r>
            <w:r w:rsidRPr="00B66311">
              <w:rPr>
                <w:rFonts w:ascii="Times New Roman" w:eastAsia="Times New Roman" w:hAnsi="Times New Roman" w:cs="Times New Roman"/>
                <w:bCs/>
                <w:spacing w:val="-1"/>
                <w:lang w:val="sr-Cyrl-RS"/>
              </w:rPr>
              <w:t>н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а                                                </w:t>
            </w:r>
            <w:r w:rsidRPr="00B66311">
              <w:rPr>
                <w:rFonts w:ascii="Times New Roman" w:eastAsia="Times New Roman" w:hAnsi="Times New Roman" w:cs="Times New Roman"/>
                <w:bCs/>
                <w:spacing w:val="9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50F6FD58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559" w:type="dxa"/>
          </w:tcPr>
          <w:p w14:paraId="2E61FCD9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002DEF8C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843" w:type="dxa"/>
          </w:tcPr>
          <w:p w14:paraId="7D4B71B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</w:tbl>
    <w:p w14:paraId="088D9C87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  <w:sectPr w:rsidR="00902B8C" w:rsidRPr="00B66311" w:rsidSect="00B000A0">
          <w:type w:val="continuous"/>
          <w:pgSz w:w="11920" w:h="16840"/>
          <w:pgMar w:top="480" w:right="863" w:bottom="280" w:left="880" w:header="720" w:footer="720" w:gutter="0"/>
          <w:cols w:space="720"/>
        </w:sectPr>
      </w:pPr>
    </w:p>
    <w:p w14:paraId="3BBAAF46" w14:textId="4E2551CA" w:rsidR="00902B8C" w:rsidRPr="00B66311" w:rsidRDefault="00902B8C" w:rsidP="00902B8C">
      <w:pPr>
        <w:widowControl w:val="0"/>
        <w:spacing w:before="35" w:after="0" w:line="252" w:lineRule="exact"/>
        <w:ind w:right="557"/>
        <w:jc w:val="both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lastRenderedPageBreak/>
        <w:t>10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Молимо </w:t>
      </w:r>
      <w:r w:rsidR="005F2E1E"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>в</w:t>
      </w:r>
      <w:r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ас да оценом од 1 до 5 (где 1 значи веома лоше, а 5 одлично) оцените рад стоматолога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у односу на наведене изјаве</w:t>
      </w:r>
      <w:r w:rsidR="00982967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i/>
          <w:lang w:val="sr-Cyrl-RS" w:eastAsia="en-US"/>
        </w:rPr>
        <w:t>(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Молимо</w:t>
      </w:r>
      <w:r w:rsidRPr="00B66311">
        <w:rPr>
          <w:rFonts w:ascii="Times New Roman" w:eastAsia="Times New Roman" w:hAnsi="Times New Roman" w:cs="Times New Roman"/>
          <w:i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да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заокр</w:t>
      </w:r>
      <w:r w:rsidRPr="00B66311">
        <w:rPr>
          <w:rFonts w:ascii="Times New Roman" w:eastAsia="Times New Roman" w:hAnsi="Times New Roman" w:cs="Times New Roman"/>
          <w:i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>ж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ите</w:t>
      </w:r>
      <w:r w:rsidRPr="00B66311">
        <w:rPr>
          <w:rFonts w:ascii="Times New Roman" w:eastAsia="Times New Roman" w:hAnsi="Times New Roman" w:cs="Times New Roman"/>
          <w:i/>
          <w:spacing w:val="-1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један</w:t>
      </w:r>
      <w:r w:rsidRPr="00B66311">
        <w:rPr>
          <w:rFonts w:ascii="Times New Roman" w:eastAsia="Times New Roman" w:hAnsi="Times New Roman" w:cs="Times New Roman"/>
          <w:i/>
          <w:spacing w:val="-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одговор</w:t>
      </w:r>
      <w:r w:rsidRPr="00B66311">
        <w:rPr>
          <w:rFonts w:ascii="Times New Roman" w:eastAsia="Times New Roman" w:hAnsi="Times New Roman" w:cs="Times New Roman"/>
          <w:i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за</w:t>
      </w:r>
      <w:r w:rsidRPr="00B66311">
        <w:rPr>
          <w:rFonts w:ascii="Times New Roman" w:eastAsia="Times New Roman" w:hAnsi="Times New Roman" w:cs="Times New Roman"/>
          <w:i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сваку</w:t>
      </w:r>
      <w:r w:rsidRPr="00B66311">
        <w:rPr>
          <w:rFonts w:ascii="Times New Roman" w:eastAsia="Times New Roman" w:hAnsi="Times New Roman" w:cs="Times New Roman"/>
          <w:i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изјав</w:t>
      </w:r>
      <w:r w:rsidRPr="00B66311">
        <w:rPr>
          <w:rFonts w:ascii="Times New Roman" w:eastAsia="Times New Roman" w:hAnsi="Times New Roman" w:cs="Times New Roman"/>
          <w:i/>
          <w:spacing w:val="3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lang w:val="sr-Cyrl-RS" w:eastAsia="en-US"/>
        </w:rPr>
        <w:t>).</w:t>
      </w:r>
    </w:p>
    <w:p w14:paraId="03E2EE2B" w14:textId="77777777" w:rsidR="00902B8C" w:rsidRPr="00B66311" w:rsidRDefault="00902B8C" w:rsidP="00902B8C">
      <w:pPr>
        <w:widowControl w:val="0"/>
        <w:spacing w:before="35" w:after="0" w:line="252" w:lineRule="exact"/>
        <w:ind w:right="557"/>
        <w:jc w:val="both"/>
        <w:rPr>
          <w:rFonts w:ascii="Times New Roman" w:eastAsia="Times New Roman" w:hAnsi="Times New Roman" w:cs="Times New Roman"/>
          <w:u w:val="single" w:color="000000"/>
          <w:lang w:val="sr-Cyrl-RS" w:eastAsia="en-US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864"/>
        <w:gridCol w:w="992"/>
        <w:gridCol w:w="1496"/>
        <w:gridCol w:w="1276"/>
        <w:gridCol w:w="1440"/>
        <w:gridCol w:w="1308"/>
      </w:tblGrid>
      <w:tr w:rsidR="00902B8C" w:rsidRPr="00B66311" w14:paraId="2F01017E" w14:textId="77777777" w:rsidTr="00C276C4">
        <w:tc>
          <w:tcPr>
            <w:tcW w:w="3864" w:type="dxa"/>
          </w:tcPr>
          <w:p w14:paraId="33D7A404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>Изјава</w:t>
            </w:r>
          </w:p>
        </w:tc>
        <w:tc>
          <w:tcPr>
            <w:tcW w:w="6512" w:type="dxa"/>
            <w:gridSpan w:val="5"/>
          </w:tcPr>
          <w:p w14:paraId="72BBF05C" w14:textId="77777777" w:rsidR="00902B8C" w:rsidRPr="00B66311" w:rsidRDefault="00902B8C" w:rsidP="00902B8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Оцена</w:t>
            </w:r>
          </w:p>
        </w:tc>
      </w:tr>
      <w:tr w:rsidR="00902B8C" w:rsidRPr="00B66311" w14:paraId="3B7AF475" w14:textId="77777777" w:rsidTr="00C276C4">
        <w:tc>
          <w:tcPr>
            <w:tcW w:w="3864" w:type="dxa"/>
          </w:tcPr>
          <w:p w14:paraId="54A31337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а) Упознат је са проблемима и болестима које имам</w:t>
            </w:r>
          </w:p>
        </w:tc>
        <w:tc>
          <w:tcPr>
            <w:tcW w:w="992" w:type="dxa"/>
            <w:vAlign w:val="center"/>
          </w:tcPr>
          <w:p w14:paraId="0F251A06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1D640105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2087D012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1545FF4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39603917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902B8C" w:rsidRPr="00B66311" w14:paraId="7CEA0726" w14:textId="77777777" w:rsidTr="00C276C4">
        <w:tc>
          <w:tcPr>
            <w:tcW w:w="3864" w:type="dxa"/>
          </w:tcPr>
          <w:p w14:paraId="770102D1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б) Одваја довољно времена да разговара са мном</w:t>
            </w:r>
          </w:p>
        </w:tc>
        <w:tc>
          <w:tcPr>
            <w:tcW w:w="992" w:type="dxa"/>
            <w:vAlign w:val="center"/>
          </w:tcPr>
          <w:p w14:paraId="7CD615B7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3C0C0F2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35AF41BC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1F79A3F6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1893E5F8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902B8C" w:rsidRPr="00B66311" w14:paraId="4773006A" w14:textId="77777777" w:rsidTr="00C276C4">
        <w:tc>
          <w:tcPr>
            <w:tcW w:w="3864" w:type="dxa"/>
          </w:tcPr>
          <w:p w14:paraId="39213584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в) Даје ми јасна објашњења о</w:t>
            </w:r>
          </w:p>
          <w:p w14:paraId="4A0ED468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интервенцијама које планира</w:t>
            </w:r>
          </w:p>
        </w:tc>
        <w:tc>
          <w:tcPr>
            <w:tcW w:w="992" w:type="dxa"/>
            <w:vAlign w:val="center"/>
          </w:tcPr>
          <w:p w14:paraId="35F77040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709A1240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61BB1AA2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61F99C94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3FF8D0E7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902B8C" w:rsidRPr="00B66311" w14:paraId="6CC47BDA" w14:textId="77777777" w:rsidTr="00C276C4">
        <w:tc>
          <w:tcPr>
            <w:tcW w:w="3864" w:type="dxa"/>
          </w:tcPr>
          <w:p w14:paraId="21E3BBD3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 xml:space="preserve">г) Даје ми јасна објашњења о мом оралном здрављу </w:t>
            </w:r>
          </w:p>
        </w:tc>
        <w:tc>
          <w:tcPr>
            <w:tcW w:w="992" w:type="dxa"/>
            <w:vAlign w:val="center"/>
          </w:tcPr>
          <w:p w14:paraId="38A954E9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532B3E84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3D0A3FEB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4D42FEC6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1E34DB0E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902B8C" w:rsidRPr="00B66311" w14:paraId="5E17850E" w14:textId="77777777" w:rsidTr="00C276C4">
        <w:tc>
          <w:tcPr>
            <w:tcW w:w="3864" w:type="dxa"/>
          </w:tcPr>
          <w:p w14:paraId="48D05D3F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д) Позива ме на превентивне прегледе</w:t>
            </w:r>
          </w:p>
        </w:tc>
        <w:tc>
          <w:tcPr>
            <w:tcW w:w="992" w:type="dxa"/>
            <w:vAlign w:val="center"/>
          </w:tcPr>
          <w:p w14:paraId="7C9607E2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22B96CAE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3E8B0130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75B96E31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65C5533F" w14:textId="77777777" w:rsidR="00902B8C" w:rsidRPr="00B66311" w:rsidRDefault="00902B8C" w:rsidP="00902B8C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</w:tbl>
    <w:p w14:paraId="47585CE0" w14:textId="368A62DB" w:rsidR="00902B8C" w:rsidRPr="00B66311" w:rsidRDefault="00902B8C" w:rsidP="00902B8C">
      <w:pPr>
        <w:widowControl w:val="0"/>
        <w:spacing w:before="120"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u w:val="single" w:color="000000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11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Молимо </w:t>
      </w:r>
      <w:r w:rsidR="005F2E1E"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>в</w:t>
      </w:r>
      <w:r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ас да оценом од 1 до 5 (где 1 значи веома лоше, а 5 одлично) оцените пружање услуга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и организацију рада</w:t>
      </w:r>
      <w:r w:rsidRPr="00B66311">
        <w:rPr>
          <w:rFonts w:ascii="Times New Roman" w:eastAsia="Times New Roman" w:hAnsi="Times New Roman" w:cs="Times New Roman"/>
          <w:b/>
          <w:bCs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службе стоматолошке здравствене заштите</w:t>
      </w:r>
      <w:r w:rsidR="00982967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i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(Молимо</w:t>
      </w:r>
      <w:r w:rsidRPr="00B66311">
        <w:rPr>
          <w:rFonts w:ascii="Times New Roman" w:eastAsia="Times New Roman" w:hAnsi="Times New Roman" w:cs="Times New Roman"/>
          <w:i/>
          <w:spacing w:val="-8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да</w:t>
      </w:r>
      <w:r w:rsidRPr="00B66311">
        <w:rPr>
          <w:rFonts w:ascii="Times New Roman" w:eastAsia="Times New Roman" w:hAnsi="Times New Roman" w:cs="Times New Roman"/>
          <w:i/>
          <w:spacing w:val="-1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заокр</w:t>
      </w:r>
      <w:r w:rsidRPr="00B66311">
        <w:rPr>
          <w:rFonts w:ascii="Times New Roman" w:eastAsia="Times New Roman" w:hAnsi="Times New Roman" w:cs="Times New Roman"/>
          <w:i/>
          <w:spacing w:val="2"/>
          <w:position w:val="-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spacing w:val="-1"/>
          <w:position w:val="-1"/>
          <w:lang w:val="sr-Cyrl-RS" w:eastAsia="en-US"/>
        </w:rPr>
        <w:t>ж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ите</w:t>
      </w:r>
      <w:r w:rsidRPr="00B66311">
        <w:rPr>
          <w:rFonts w:ascii="Times New Roman" w:eastAsia="Times New Roman" w:hAnsi="Times New Roman" w:cs="Times New Roman"/>
          <w:i/>
          <w:spacing w:val="-11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један</w:t>
      </w:r>
      <w:r w:rsidRPr="00B66311">
        <w:rPr>
          <w:rFonts w:ascii="Times New Roman" w:eastAsia="Times New Roman" w:hAnsi="Times New Roman" w:cs="Times New Roman"/>
          <w:i/>
          <w:spacing w:val="-4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одговор</w:t>
      </w:r>
      <w:r w:rsidRPr="00B66311">
        <w:rPr>
          <w:rFonts w:ascii="Times New Roman" w:eastAsia="Times New Roman" w:hAnsi="Times New Roman" w:cs="Times New Roman"/>
          <w:i/>
          <w:spacing w:val="-6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за</w:t>
      </w:r>
      <w:r w:rsidRPr="00B66311">
        <w:rPr>
          <w:rFonts w:ascii="Times New Roman" w:eastAsia="Times New Roman" w:hAnsi="Times New Roman" w:cs="Times New Roman"/>
          <w:i/>
          <w:spacing w:val="-1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сваку</w:t>
      </w:r>
      <w:r w:rsidRPr="00B66311">
        <w:rPr>
          <w:rFonts w:ascii="Times New Roman" w:eastAsia="Times New Roman" w:hAnsi="Times New Roman" w:cs="Times New Roman"/>
          <w:i/>
          <w:spacing w:val="-2"/>
          <w:position w:val="-1"/>
          <w:lang w:val="sr-Cyrl-RS" w:eastAsia="en-US"/>
        </w:rPr>
        <w:t xml:space="preserve"> категорију питања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).</w:t>
      </w:r>
    </w:p>
    <w:tbl>
      <w:tblPr>
        <w:tblStyle w:val="TableGrid"/>
        <w:tblW w:w="10208" w:type="dxa"/>
        <w:tblInd w:w="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992"/>
        <w:gridCol w:w="709"/>
        <w:gridCol w:w="850"/>
        <w:gridCol w:w="1134"/>
        <w:gridCol w:w="1418"/>
        <w:gridCol w:w="1275"/>
      </w:tblGrid>
      <w:tr w:rsidR="00902B8C" w:rsidRPr="00B66311" w14:paraId="2E104410" w14:textId="77777777" w:rsidTr="00C276C4">
        <w:tc>
          <w:tcPr>
            <w:tcW w:w="3830" w:type="dxa"/>
          </w:tcPr>
          <w:p w14:paraId="23EFE1B5" w14:textId="77777777" w:rsidR="00902B8C" w:rsidRPr="00B66311" w:rsidRDefault="00902B8C" w:rsidP="00902B8C">
            <w:pPr>
              <w:spacing w:before="120"/>
              <w:ind w:right="542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>Питање</w:t>
            </w:r>
          </w:p>
        </w:tc>
        <w:tc>
          <w:tcPr>
            <w:tcW w:w="5103" w:type="dxa"/>
            <w:gridSpan w:val="5"/>
          </w:tcPr>
          <w:p w14:paraId="44B2988C" w14:textId="77777777" w:rsidR="00902B8C" w:rsidRPr="00B66311" w:rsidRDefault="00DB766F" w:rsidP="00902B8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Оцена</w:t>
            </w:r>
          </w:p>
        </w:tc>
        <w:tc>
          <w:tcPr>
            <w:tcW w:w="1275" w:type="dxa"/>
            <w:shd w:val="clear" w:color="auto" w:fill="auto"/>
          </w:tcPr>
          <w:p w14:paraId="12930AC1" w14:textId="77777777" w:rsidR="00902B8C" w:rsidRPr="00B66311" w:rsidRDefault="00902B8C" w:rsidP="00902B8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Не знам</w:t>
            </w:r>
          </w:p>
        </w:tc>
      </w:tr>
      <w:tr w:rsidR="00902B8C" w:rsidRPr="00B66311" w14:paraId="3E2353D2" w14:textId="77777777" w:rsidTr="00C276C4">
        <w:tc>
          <w:tcPr>
            <w:tcW w:w="3830" w:type="dxa"/>
          </w:tcPr>
          <w:p w14:paraId="410FEB43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а) Радно време</w:t>
            </w:r>
          </w:p>
        </w:tc>
        <w:tc>
          <w:tcPr>
            <w:tcW w:w="992" w:type="dxa"/>
            <w:vAlign w:val="center"/>
          </w:tcPr>
          <w:p w14:paraId="1AC12DD4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0007D23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47195F27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336431B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25D3F2BA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F139AB8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2965CFCD" w14:textId="77777777" w:rsidTr="00C276C4">
        <w:tc>
          <w:tcPr>
            <w:tcW w:w="3830" w:type="dxa"/>
          </w:tcPr>
          <w:p w14:paraId="6C5363FF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б) Доступност прегледа викендом</w:t>
            </w:r>
          </w:p>
        </w:tc>
        <w:tc>
          <w:tcPr>
            <w:tcW w:w="992" w:type="dxa"/>
            <w:vAlign w:val="center"/>
          </w:tcPr>
          <w:p w14:paraId="56301D21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0EDA5F9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6A930810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25A93B9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685FA0F0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7AE00EA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06BB81E2" w14:textId="77777777" w:rsidTr="00C276C4">
        <w:tc>
          <w:tcPr>
            <w:tcW w:w="3830" w:type="dxa"/>
          </w:tcPr>
          <w:p w14:paraId="41E1A731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в) Доступност стоматолога особама са посебним потребама</w:t>
            </w:r>
          </w:p>
        </w:tc>
        <w:tc>
          <w:tcPr>
            <w:tcW w:w="992" w:type="dxa"/>
            <w:vAlign w:val="center"/>
          </w:tcPr>
          <w:p w14:paraId="08D7D3BA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5AE240A3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34D6A4A7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297762A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64114FA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72A8EF8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631BB709" w14:textId="77777777" w:rsidTr="00C276C4">
        <w:tc>
          <w:tcPr>
            <w:tcW w:w="3830" w:type="dxa"/>
          </w:tcPr>
          <w:p w14:paraId="62728102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 xml:space="preserve">г) Љубазност особља </w:t>
            </w:r>
          </w:p>
        </w:tc>
        <w:tc>
          <w:tcPr>
            <w:tcW w:w="992" w:type="dxa"/>
            <w:vAlign w:val="center"/>
          </w:tcPr>
          <w:p w14:paraId="5DCC159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7966642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681E165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654D1672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59630EB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8398E7A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35ABB73F" w14:textId="77777777" w:rsidTr="00C276C4">
        <w:tc>
          <w:tcPr>
            <w:tcW w:w="3830" w:type="dxa"/>
          </w:tcPr>
          <w:p w14:paraId="3949B082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д) Број места за седење у чекаоници</w:t>
            </w:r>
          </w:p>
        </w:tc>
        <w:tc>
          <w:tcPr>
            <w:tcW w:w="992" w:type="dxa"/>
            <w:vAlign w:val="center"/>
          </w:tcPr>
          <w:p w14:paraId="5B0535B4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71EA295B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3F4188A3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5023A35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023F11F0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89FCDEC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14C0F00F" w14:textId="77777777" w:rsidTr="00C276C4">
        <w:tc>
          <w:tcPr>
            <w:tcW w:w="3830" w:type="dxa"/>
          </w:tcPr>
          <w:p w14:paraId="17A1B492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ђ) Време чекања на посету у чекаоници</w:t>
            </w:r>
          </w:p>
        </w:tc>
        <w:tc>
          <w:tcPr>
            <w:tcW w:w="992" w:type="dxa"/>
            <w:vAlign w:val="center"/>
          </w:tcPr>
          <w:p w14:paraId="3198FFDC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559C64F3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6BD9A9CC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1853EA0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6646C0C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35E53C8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7EEC7973" w14:textId="77777777" w:rsidTr="00C276C4">
        <w:tc>
          <w:tcPr>
            <w:tcW w:w="3830" w:type="dxa"/>
          </w:tcPr>
          <w:p w14:paraId="48C61F1A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е) Могућност прегледа истог дана у случају хитности</w:t>
            </w:r>
          </w:p>
        </w:tc>
        <w:tc>
          <w:tcPr>
            <w:tcW w:w="992" w:type="dxa"/>
            <w:vAlign w:val="center"/>
          </w:tcPr>
          <w:p w14:paraId="73A4165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78FAD987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4A78180A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7C3F052E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18B6B5D7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46AC3F6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2B51A9DE" w14:textId="77777777" w:rsidTr="00C276C4">
        <w:tc>
          <w:tcPr>
            <w:tcW w:w="3830" w:type="dxa"/>
          </w:tcPr>
          <w:p w14:paraId="50FC1CC0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 xml:space="preserve">ж) Могућност телефонске комуникације са </w:t>
            </w:r>
          </w:p>
          <w:p w14:paraId="72E7C1D8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стоматологом и добијања савета у току радног времена</w:t>
            </w:r>
          </w:p>
        </w:tc>
        <w:tc>
          <w:tcPr>
            <w:tcW w:w="992" w:type="dxa"/>
            <w:vAlign w:val="center"/>
          </w:tcPr>
          <w:p w14:paraId="40048257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08091BA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60767330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3B2DE802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6B2A59F5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2CA05E9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29B0D367" w14:textId="77777777" w:rsidTr="00C276C4">
        <w:tc>
          <w:tcPr>
            <w:tcW w:w="3830" w:type="dxa"/>
          </w:tcPr>
          <w:p w14:paraId="76EE648A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з) Расположивост одговарајућег кадра  у установи</w:t>
            </w:r>
          </w:p>
        </w:tc>
        <w:tc>
          <w:tcPr>
            <w:tcW w:w="992" w:type="dxa"/>
            <w:vAlign w:val="center"/>
          </w:tcPr>
          <w:p w14:paraId="3293F97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71D73E3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697BF12B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52DFE93E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7303DB91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60B4707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44B63832" w14:textId="77777777" w:rsidTr="00C276C4">
        <w:tc>
          <w:tcPr>
            <w:tcW w:w="3830" w:type="dxa"/>
          </w:tcPr>
          <w:p w14:paraId="7FAAD3A1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и) Стање стоматолошке опреме</w:t>
            </w:r>
          </w:p>
        </w:tc>
        <w:tc>
          <w:tcPr>
            <w:tcW w:w="992" w:type="dxa"/>
            <w:vAlign w:val="center"/>
          </w:tcPr>
          <w:p w14:paraId="5785D70D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4497E87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12BDCF6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16CBA3A1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1D5103D9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80D63B0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57E337A3" w14:textId="77777777" w:rsidTr="00C276C4">
        <w:tc>
          <w:tcPr>
            <w:tcW w:w="3830" w:type="dxa"/>
          </w:tcPr>
          <w:p w14:paraId="1D96A72A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ј) Сарадња стоматолога и других лекара специјалиста</w:t>
            </w:r>
          </w:p>
        </w:tc>
        <w:tc>
          <w:tcPr>
            <w:tcW w:w="992" w:type="dxa"/>
            <w:vAlign w:val="center"/>
          </w:tcPr>
          <w:p w14:paraId="3797B74C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525FAB8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3B457BB2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73A720F8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6DA8CAF8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F7F761D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443F1BDC" w14:textId="77777777" w:rsidTr="00C276C4">
        <w:tc>
          <w:tcPr>
            <w:tcW w:w="3830" w:type="dxa"/>
          </w:tcPr>
          <w:p w14:paraId="42DA40DB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к) Хигијена у служби</w:t>
            </w:r>
          </w:p>
        </w:tc>
        <w:tc>
          <w:tcPr>
            <w:tcW w:w="992" w:type="dxa"/>
            <w:vAlign w:val="center"/>
          </w:tcPr>
          <w:p w14:paraId="49F6E6D4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2002219E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0CD072A2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33CA683A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770D357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0C8D924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902B8C" w:rsidRPr="00B66311" w14:paraId="0AAEB9CA" w14:textId="77777777" w:rsidTr="00C276C4">
        <w:tc>
          <w:tcPr>
            <w:tcW w:w="3830" w:type="dxa"/>
          </w:tcPr>
          <w:p w14:paraId="441CA256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л) Процедуре у поступку жалбе код повреде права пацијената</w:t>
            </w:r>
          </w:p>
        </w:tc>
        <w:tc>
          <w:tcPr>
            <w:tcW w:w="992" w:type="dxa"/>
            <w:vAlign w:val="center"/>
          </w:tcPr>
          <w:p w14:paraId="198C87CC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3F426CAF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vAlign w:val="center"/>
          </w:tcPr>
          <w:p w14:paraId="72504BAA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0D73ADA6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14:paraId="29D97A92" w14:textId="77777777" w:rsidR="00902B8C" w:rsidRPr="00B66311" w:rsidRDefault="00902B8C" w:rsidP="00902B8C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3FEE89" w14:textId="77777777" w:rsidR="00902B8C" w:rsidRPr="00B66311" w:rsidRDefault="00902B8C" w:rsidP="00902B8C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</w:tbl>
    <w:p w14:paraId="6C1A40D0" w14:textId="77777777" w:rsidR="00902B8C" w:rsidRPr="00B66311" w:rsidRDefault="00902B8C" w:rsidP="00902B8C">
      <w:pPr>
        <w:widowControl w:val="0"/>
        <w:tabs>
          <w:tab w:val="left" w:pos="5380"/>
          <w:tab w:val="left" w:pos="6900"/>
          <w:tab w:val="left" w:pos="840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position w:val="-3"/>
          <w:lang w:val="sr-Cyrl-RS" w:eastAsia="en-US"/>
        </w:rPr>
        <w:tab/>
      </w:r>
      <w:r w:rsidRPr="00B66311">
        <w:rPr>
          <w:rFonts w:ascii="Times New Roman" w:eastAsia="Times New Roman" w:hAnsi="Times New Roman" w:cs="Times New Roman"/>
          <w:b/>
          <w:bCs/>
          <w:position w:val="10"/>
          <w:lang w:val="sr-Cyrl-RS" w:eastAsia="en-US"/>
        </w:rPr>
        <w:tab/>
      </w:r>
      <w:r w:rsidRPr="00B66311">
        <w:rPr>
          <w:rFonts w:ascii="Times New Roman" w:eastAsia="Times New Roman" w:hAnsi="Times New Roman" w:cs="Times New Roman"/>
          <w:b/>
          <w:bCs/>
          <w:position w:val="10"/>
          <w:lang w:val="sr-Cyrl-RS" w:eastAsia="en-US"/>
        </w:rPr>
        <w:tab/>
      </w:r>
    </w:p>
    <w:p w14:paraId="463561E0" w14:textId="77777777" w:rsidR="00902B8C" w:rsidRPr="00B66311" w:rsidRDefault="00902B8C" w:rsidP="00902B8C">
      <w:pPr>
        <w:widowControl w:val="0"/>
        <w:spacing w:before="31" w:after="0" w:line="240" w:lineRule="auto"/>
        <w:ind w:right="223"/>
        <w:jc w:val="both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1</w:t>
      </w:r>
      <w:r w:rsidR="00A94507"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2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Уколико</w:t>
      </w:r>
      <w:r w:rsidRPr="00B66311">
        <w:rPr>
          <w:rFonts w:ascii="Times New Roman" w:eastAsia="Times New Roman" w:hAnsi="Times New Roman" w:cs="Times New Roman"/>
          <w:b/>
          <w:bCs/>
          <w:spacing w:val="-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б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вам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данас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б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л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/>
          <w:bCs/>
          <w:spacing w:val="-5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тре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бн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е</w:t>
      </w:r>
      <w:r w:rsidRPr="00B66311">
        <w:rPr>
          <w:rFonts w:ascii="Times New Roman" w:eastAsia="Times New Roman" w:hAnsi="Times New Roman" w:cs="Times New Roman"/>
          <w:b/>
          <w:bCs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ледеће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с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л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ге</w:t>
      </w:r>
      <w:r w:rsidRPr="00B66311">
        <w:rPr>
          <w:rFonts w:ascii="Times New Roman" w:eastAsia="Times New Roman" w:hAnsi="Times New Roman" w:cs="Times New Roman"/>
          <w:b/>
          <w:bCs/>
          <w:spacing w:val="-6"/>
          <w:lang w:val="sr-Cyrl-RS" w:eastAsia="en-US"/>
        </w:rPr>
        <w:t>,</w:t>
      </w:r>
      <w:r w:rsidRPr="00B66311">
        <w:rPr>
          <w:rFonts w:ascii="Times New Roman" w:eastAsia="Times New Roman" w:hAnsi="Times New Roman" w:cs="Times New Roman"/>
          <w:b/>
          <w:bCs/>
          <w:spacing w:val="-3"/>
          <w:lang w:val="sr-Cyrl-RS" w:eastAsia="en-US"/>
        </w:rPr>
        <w:t xml:space="preserve"> да ли их можете добити преко обавезног здравственог осигурања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или их</w:t>
      </w:r>
      <w:r w:rsidRPr="00B66311">
        <w:rPr>
          <w:rFonts w:ascii="Times New Roman" w:eastAsia="Times New Roman" w:hAnsi="Times New Roman" w:cs="Times New Roman"/>
          <w:b/>
          <w:bCs/>
          <w:spacing w:val="-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морате</w:t>
      </w:r>
      <w:r w:rsidRPr="00B66311">
        <w:rPr>
          <w:rFonts w:ascii="Times New Roman" w:eastAsia="Times New Roman" w:hAnsi="Times New Roman" w:cs="Times New Roman"/>
          <w:b/>
          <w:bCs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 xml:space="preserve">да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пл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т</w:t>
      </w: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ти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?</w:t>
      </w:r>
    </w:p>
    <w:p w14:paraId="08F8A106" w14:textId="77777777" w:rsidR="00902B8C" w:rsidRPr="00B66311" w:rsidRDefault="00902B8C" w:rsidP="00902B8C">
      <w:pPr>
        <w:widowControl w:val="0"/>
        <w:spacing w:before="120" w:after="0" w:line="247" w:lineRule="exact"/>
        <w:ind w:right="-20"/>
        <w:jc w:val="both"/>
        <w:rPr>
          <w:rFonts w:ascii="Times New Roman" w:eastAsia="Times New Roman" w:hAnsi="Times New Roman" w:cs="Times New Roman"/>
          <w:i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(Молимо</w:t>
      </w:r>
      <w:r w:rsidRPr="00B66311">
        <w:rPr>
          <w:rFonts w:ascii="Times New Roman" w:eastAsia="Times New Roman" w:hAnsi="Times New Roman" w:cs="Times New Roman"/>
          <w:i/>
          <w:spacing w:val="-8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да</w:t>
      </w:r>
      <w:r w:rsidRPr="00B66311">
        <w:rPr>
          <w:rFonts w:ascii="Times New Roman" w:eastAsia="Times New Roman" w:hAnsi="Times New Roman" w:cs="Times New Roman"/>
          <w:i/>
          <w:spacing w:val="-1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заокр</w:t>
      </w:r>
      <w:r w:rsidRPr="00B66311">
        <w:rPr>
          <w:rFonts w:ascii="Times New Roman" w:eastAsia="Times New Roman" w:hAnsi="Times New Roman" w:cs="Times New Roman"/>
          <w:i/>
          <w:spacing w:val="2"/>
          <w:position w:val="-1"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i/>
          <w:spacing w:val="-1"/>
          <w:position w:val="-1"/>
          <w:lang w:val="sr-Cyrl-RS" w:eastAsia="en-US"/>
        </w:rPr>
        <w:t>ж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ите</w:t>
      </w:r>
      <w:r w:rsidRPr="00B66311">
        <w:rPr>
          <w:rFonts w:ascii="Times New Roman" w:eastAsia="Times New Roman" w:hAnsi="Times New Roman" w:cs="Times New Roman"/>
          <w:i/>
          <w:spacing w:val="45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један</w:t>
      </w:r>
      <w:r w:rsidRPr="00B66311">
        <w:rPr>
          <w:rFonts w:ascii="Times New Roman" w:eastAsia="Times New Roman" w:hAnsi="Times New Roman" w:cs="Times New Roman"/>
          <w:i/>
          <w:spacing w:val="-4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одгов</w:t>
      </w:r>
      <w:r w:rsidRPr="00B66311">
        <w:rPr>
          <w:rFonts w:ascii="Times New Roman" w:eastAsia="Times New Roman" w:hAnsi="Times New Roman" w:cs="Times New Roman"/>
          <w:i/>
          <w:spacing w:val="2"/>
          <w:position w:val="-1"/>
          <w:lang w:val="sr-Cyrl-RS" w:eastAsia="en-US"/>
        </w:rPr>
        <w:t>о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i/>
          <w:spacing w:val="-6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на</w:t>
      </w:r>
      <w:r w:rsidRPr="00B66311">
        <w:rPr>
          <w:rFonts w:ascii="Times New Roman" w:eastAsia="Times New Roman" w:hAnsi="Times New Roman" w:cs="Times New Roman"/>
          <w:i/>
          <w:spacing w:val="-2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свако</w:t>
      </w:r>
      <w:r w:rsidRPr="00B66311">
        <w:rPr>
          <w:rFonts w:ascii="Times New Roman" w:eastAsia="Times New Roman" w:hAnsi="Times New Roman" w:cs="Times New Roman"/>
          <w:i/>
          <w:spacing w:val="-3"/>
          <w:position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i/>
          <w:spacing w:val="1"/>
          <w:position w:val="-1"/>
          <w:lang w:val="sr-Cyrl-RS" w:eastAsia="en-US"/>
        </w:rPr>
        <w:t>п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ита</w:t>
      </w:r>
      <w:r w:rsidRPr="00B66311">
        <w:rPr>
          <w:rFonts w:ascii="Times New Roman" w:eastAsia="Times New Roman" w:hAnsi="Times New Roman" w:cs="Times New Roman"/>
          <w:i/>
          <w:spacing w:val="1"/>
          <w:position w:val="-1"/>
          <w:lang w:val="sr-Cyrl-RS" w:eastAsia="en-US"/>
        </w:rPr>
        <w:t>њ</w:t>
      </w:r>
      <w:r w:rsidRPr="00B66311">
        <w:rPr>
          <w:rFonts w:ascii="Times New Roman" w:eastAsia="Times New Roman" w:hAnsi="Times New Roman" w:cs="Times New Roman"/>
          <w:i/>
          <w:position w:val="-1"/>
          <w:lang w:val="sr-Cyrl-RS" w:eastAsia="en-US"/>
        </w:rPr>
        <w:t>е).</w:t>
      </w:r>
    </w:p>
    <w:tbl>
      <w:tblPr>
        <w:tblStyle w:val="TableGrid"/>
        <w:tblW w:w="0" w:type="auto"/>
        <w:tblInd w:w="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417"/>
        <w:gridCol w:w="2410"/>
        <w:gridCol w:w="1843"/>
        <w:gridCol w:w="1275"/>
      </w:tblGrid>
      <w:tr w:rsidR="00902B8C" w:rsidRPr="00B66311" w14:paraId="259316CA" w14:textId="77777777" w:rsidTr="00C276C4">
        <w:tc>
          <w:tcPr>
            <w:tcW w:w="3263" w:type="dxa"/>
          </w:tcPr>
          <w:p w14:paraId="45462411" w14:textId="77777777" w:rsidR="00902B8C" w:rsidRPr="00B66311" w:rsidRDefault="00902B8C" w:rsidP="00902B8C">
            <w:pPr>
              <w:spacing w:before="120"/>
              <w:ind w:right="542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>Услуге</w:t>
            </w:r>
          </w:p>
        </w:tc>
        <w:tc>
          <w:tcPr>
            <w:tcW w:w="1417" w:type="dxa"/>
          </w:tcPr>
          <w:p w14:paraId="2EE2858E" w14:textId="77777777" w:rsidR="00902B8C" w:rsidRPr="00B66311" w:rsidRDefault="00902B8C" w:rsidP="00902B8C">
            <w:pPr>
              <w:tabs>
                <w:tab w:val="left" w:pos="973"/>
              </w:tabs>
              <w:spacing w:before="120"/>
              <w:ind w:right="-53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>Обавезно здравствено осигурање</w:t>
            </w:r>
          </w:p>
        </w:tc>
        <w:tc>
          <w:tcPr>
            <w:tcW w:w="2410" w:type="dxa"/>
          </w:tcPr>
          <w:p w14:paraId="432A6935" w14:textId="77777777" w:rsidR="00902B8C" w:rsidRPr="00B66311" w:rsidRDefault="00902B8C" w:rsidP="00902B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 xml:space="preserve">Обавезно здравствено осигурање уз партиципацију </w:t>
            </w:r>
          </w:p>
        </w:tc>
        <w:tc>
          <w:tcPr>
            <w:tcW w:w="1843" w:type="dxa"/>
          </w:tcPr>
          <w:p w14:paraId="4D13012D" w14:textId="77777777" w:rsidR="00902B8C" w:rsidRPr="00B66311" w:rsidRDefault="00902B8C" w:rsidP="00902B8C">
            <w:pPr>
              <w:spacing w:before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>Пуна цена</w:t>
            </w:r>
          </w:p>
        </w:tc>
        <w:tc>
          <w:tcPr>
            <w:tcW w:w="1275" w:type="dxa"/>
            <w:shd w:val="clear" w:color="auto" w:fill="auto"/>
          </w:tcPr>
          <w:p w14:paraId="6D20FCE7" w14:textId="77777777" w:rsidR="00902B8C" w:rsidRPr="00B66311" w:rsidRDefault="00902B8C" w:rsidP="00902B8C">
            <w:pPr>
              <w:spacing w:before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iCs/>
                <w:lang w:val="sr-Cyrl-RS"/>
              </w:rPr>
              <w:t>Не знам</w:t>
            </w:r>
          </w:p>
        </w:tc>
      </w:tr>
      <w:tr w:rsidR="00902B8C" w:rsidRPr="00B66311" w14:paraId="3D02F054" w14:textId="77777777" w:rsidTr="00C276C4">
        <w:tc>
          <w:tcPr>
            <w:tcW w:w="3263" w:type="dxa"/>
          </w:tcPr>
          <w:p w14:paraId="16DE1A61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а) Преглед код стоматолога</w:t>
            </w:r>
          </w:p>
        </w:tc>
        <w:tc>
          <w:tcPr>
            <w:tcW w:w="1417" w:type="dxa"/>
          </w:tcPr>
          <w:p w14:paraId="61A6AA4B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410" w:type="dxa"/>
          </w:tcPr>
          <w:p w14:paraId="51DFDBC8" w14:textId="77777777" w:rsidR="00902B8C" w:rsidRPr="00B66311" w:rsidRDefault="00902B8C" w:rsidP="00214E41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843" w:type="dxa"/>
          </w:tcPr>
          <w:p w14:paraId="13FF6E03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2C2136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26AB2589" w14:textId="77777777" w:rsidTr="00C276C4">
        <w:tc>
          <w:tcPr>
            <w:tcW w:w="3263" w:type="dxa"/>
          </w:tcPr>
          <w:p w14:paraId="34CAACF2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Б) Пломба</w:t>
            </w:r>
          </w:p>
        </w:tc>
        <w:tc>
          <w:tcPr>
            <w:tcW w:w="1417" w:type="dxa"/>
          </w:tcPr>
          <w:p w14:paraId="5E597F01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410" w:type="dxa"/>
          </w:tcPr>
          <w:p w14:paraId="2A6A20F5" w14:textId="77777777" w:rsidR="00902B8C" w:rsidRPr="00B66311" w:rsidRDefault="00902B8C" w:rsidP="00214E41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843" w:type="dxa"/>
          </w:tcPr>
          <w:p w14:paraId="447F1771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AB32BFB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33526ECE" w14:textId="77777777" w:rsidTr="00C276C4">
        <w:tc>
          <w:tcPr>
            <w:tcW w:w="3263" w:type="dxa"/>
          </w:tcPr>
          <w:p w14:paraId="0ECBBB16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в) Лечење зуба</w:t>
            </w:r>
          </w:p>
        </w:tc>
        <w:tc>
          <w:tcPr>
            <w:tcW w:w="1417" w:type="dxa"/>
          </w:tcPr>
          <w:p w14:paraId="38D4E4F4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410" w:type="dxa"/>
          </w:tcPr>
          <w:p w14:paraId="5A6033B0" w14:textId="77777777" w:rsidR="00902B8C" w:rsidRPr="00B66311" w:rsidRDefault="00902B8C" w:rsidP="00214E41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843" w:type="dxa"/>
          </w:tcPr>
          <w:p w14:paraId="37ABD8FB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6AFDA31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3DBA3A6C" w14:textId="77777777" w:rsidTr="00C276C4">
        <w:tc>
          <w:tcPr>
            <w:tcW w:w="3263" w:type="dxa"/>
          </w:tcPr>
          <w:p w14:paraId="7C71A8FA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г) Вађење зуба</w:t>
            </w:r>
          </w:p>
        </w:tc>
        <w:tc>
          <w:tcPr>
            <w:tcW w:w="1417" w:type="dxa"/>
          </w:tcPr>
          <w:p w14:paraId="2F6C7E5A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410" w:type="dxa"/>
          </w:tcPr>
          <w:p w14:paraId="7037FC2A" w14:textId="77777777" w:rsidR="00902B8C" w:rsidRPr="00B66311" w:rsidRDefault="00902B8C" w:rsidP="00214E41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843" w:type="dxa"/>
          </w:tcPr>
          <w:p w14:paraId="2ED1BD50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F5868D3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6D955214" w14:textId="77777777" w:rsidTr="00C276C4">
        <w:tc>
          <w:tcPr>
            <w:tcW w:w="3263" w:type="dxa"/>
          </w:tcPr>
          <w:p w14:paraId="2C601DEC" w14:textId="77777777" w:rsidR="00902B8C" w:rsidRPr="00B66311" w:rsidRDefault="00B8621A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 xml:space="preserve">Д) </w:t>
            </w:r>
            <w:proofErr w:type="spellStart"/>
            <w:r w:rsidRPr="00B66311">
              <w:rPr>
                <w:rFonts w:ascii="Times New Roman" w:eastAsia="Calibri" w:hAnsi="Times New Roman" w:cs="Times New Roman"/>
                <w:lang w:val="sr-Cyrl-RS"/>
              </w:rPr>
              <w:t>Ортодон</w:t>
            </w:r>
            <w:r w:rsidR="00902B8C" w:rsidRPr="00B66311">
              <w:rPr>
                <w:rFonts w:ascii="Times New Roman" w:eastAsia="Calibri" w:hAnsi="Times New Roman" w:cs="Times New Roman"/>
                <w:lang w:val="sr-Cyrl-RS"/>
              </w:rPr>
              <w:t>тски</w:t>
            </w:r>
            <w:proofErr w:type="spellEnd"/>
            <w:r w:rsidR="00902B8C" w:rsidRPr="00B66311">
              <w:rPr>
                <w:rFonts w:ascii="Times New Roman" w:eastAsia="Calibri" w:hAnsi="Times New Roman" w:cs="Times New Roman"/>
                <w:lang w:val="sr-Cyrl-RS"/>
              </w:rPr>
              <w:t xml:space="preserve"> апарат</w:t>
            </w:r>
          </w:p>
        </w:tc>
        <w:tc>
          <w:tcPr>
            <w:tcW w:w="1417" w:type="dxa"/>
          </w:tcPr>
          <w:p w14:paraId="7E68B4A8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410" w:type="dxa"/>
          </w:tcPr>
          <w:p w14:paraId="11E78DA4" w14:textId="77777777" w:rsidR="00902B8C" w:rsidRPr="00B66311" w:rsidRDefault="00902B8C" w:rsidP="00214E41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843" w:type="dxa"/>
          </w:tcPr>
          <w:p w14:paraId="7B3182BF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571E61A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902B8C" w:rsidRPr="00B66311" w14:paraId="53919CFF" w14:textId="77777777" w:rsidTr="00C276C4">
        <w:tc>
          <w:tcPr>
            <w:tcW w:w="3263" w:type="dxa"/>
          </w:tcPr>
          <w:p w14:paraId="147AB2EB" w14:textId="77777777" w:rsidR="00902B8C" w:rsidRPr="00B66311" w:rsidRDefault="00902B8C" w:rsidP="00902B8C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66311">
              <w:rPr>
                <w:rFonts w:ascii="Times New Roman" w:eastAsia="Calibri" w:hAnsi="Times New Roman" w:cs="Times New Roman"/>
                <w:lang w:val="sr-Cyrl-RS"/>
              </w:rPr>
              <w:t>ђ) Протеза/</w:t>
            </w:r>
            <w:proofErr w:type="spellStart"/>
            <w:r w:rsidRPr="00B66311">
              <w:rPr>
                <w:rFonts w:ascii="Times New Roman" w:eastAsia="Calibri" w:hAnsi="Times New Roman" w:cs="Times New Roman"/>
                <w:lang w:val="sr-Cyrl-RS"/>
              </w:rPr>
              <w:t>протетска</w:t>
            </w:r>
            <w:proofErr w:type="spellEnd"/>
            <w:r w:rsidRPr="00B66311">
              <w:rPr>
                <w:rFonts w:ascii="Times New Roman" w:eastAsia="Calibri" w:hAnsi="Times New Roman" w:cs="Times New Roman"/>
                <w:lang w:val="sr-Cyrl-RS"/>
              </w:rPr>
              <w:t xml:space="preserve"> надокнада</w:t>
            </w:r>
          </w:p>
        </w:tc>
        <w:tc>
          <w:tcPr>
            <w:tcW w:w="1417" w:type="dxa"/>
          </w:tcPr>
          <w:p w14:paraId="422E9958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410" w:type="dxa"/>
          </w:tcPr>
          <w:p w14:paraId="10BD92BF" w14:textId="77777777" w:rsidR="00902B8C" w:rsidRPr="00B66311" w:rsidRDefault="00902B8C" w:rsidP="00214E41">
            <w:pPr>
              <w:ind w:right="54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843" w:type="dxa"/>
          </w:tcPr>
          <w:p w14:paraId="53B371B1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61D7802" w14:textId="77777777" w:rsidR="00902B8C" w:rsidRPr="00B66311" w:rsidRDefault="00902B8C" w:rsidP="00214E41">
            <w:pPr>
              <w:ind w:right="542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311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</w:tbl>
    <w:p w14:paraId="1440CC4A" w14:textId="77777777" w:rsidR="00902B8C" w:rsidRPr="00B66311" w:rsidRDefault="00902B8C" w:rsidP="00902B8C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  <w:sectPr w:rsidR="00902B8C" w:rsidRPr="00B66311">
          <w:pgSz w:w="11920" w:h="16840"/>
          <w:pgMar w:top="1580" w:right="460" w:bottom="960" w:left="1300" w:header="0" w:footer="768" w:gutter="0"/>
          <w:cols w:space="720"/>
        </w:sectPr>
      </w:pPr>
    </w:p>
    <w:p w14:paraId="14E9EAB5" w14:textId="77777777" w:rsidR="00902B8C" w:rsidRPr="00B66311" w:rsidRDefault="00902B8C" w:rsidP="00902B8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6CDDE197" w14:textId="77777777" w:rsidR="00902B8C" w:rsidRPr="00B66311" w:rsidRDefault="00902B8C" w:rsidP="00902B8C">
      <w:pPr>
        <w:widowControl w:val="0"/>
        <w:spacing w:before="35" w:after="0" w:line="252" w:lineRule="exact"/>
        <w:ind w:right="103"/>
        <w:jc w:val="both"/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</w:pPr>
    </w:p>
    <w:p w14:paraId="172454C5" w14:textId="77777777" w:rsidR="00DB766F" w:rsidRPr="00B66311" w:rsidRDefault="00902B8C" w:rsidP="00DB766F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1</w:t>
      </w:r>
      <w:r w:rsidR="00A94507"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3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="00DB766F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 Да ли се у протеклих 12 месеци десило да нисте отишли на преглед код свог изабраног лекара или сте га одложили због неког од наведених разлога?</w:t>
      </w:r>
    </w:p>
    <w:p w14:paraId="67D4C73B" w14:textId="77777777" w:rsidR="00DB766F" w:rsidRPr="00B66311" w:rsidRDefault="00DB766F" w:rsidP="00DB766F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i/>
          <w:lang w:val="sr-Cyrl-RS" w:eastAsia="en-US"/>
        </w:rPr>
        <w:t>(Заокружите одговарајући одговор за сваки од разлога).</w:t>
      </w:r>
    </w:p>
    <w:tbl>
      <w:tblPr>
        <w:tblW w:w="9990" w:type="dxa"/>
        <w:tblInd w:w="-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1620"/>
        <w:gridCol w:w="1530"/>
        <w:gridCol w:w="1975"/>
      </w:tblGrid>
      <w:tr w:rsidR="00DB766F" w:rsidRPr="00B66311" w14:paraId="06EF8354" w14:textId="77777777" w:rsidTr="00C276C4">
        <w:trPr>
          <w:trHeight w:val="298"/>
        </w:trPr>
        <w:tc>
          <w:tcPr>
            <w:tcW w:w="4865" w:type="dxa"/>
            <w:shd w:val="clear" w:color="auto" w:fill="auto"/>
            <w:vAlign w:val="center"/>
          </w:tcPr>
          <w:p w14:paraId="68EC0F14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Разлог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0B5AA4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A12065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Не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1647BDD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 xml:space="preserve">Не односи се </w:t>
            </w:r>
          </w:p>
          <w:p w14:paraId="76F09776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на мене</w:t>
            </w:r>
          </w:p>
        </w:tc>
      </w:tr>
      <w:tr w:rsidR="00DB766F" w:rsidRPr="00B66311" w14:paraId="2F6D5176" w14:textId="77777777" w:rsidTr="00C276C4">
        <w:trPr>
          <w:trHeight w:val="361"/>
        </w:trPr>
        <w:tc>
          <w:tcPr>
            <w:tcW w:w="4865" w:type="dxa"/>
            <w:shd w:val="clear" w:color="auto" w:fill="auto"/>
            <w:vAlign w:val="center"/>
          </w:tcPr>
          <w:p w14:paraId="2D8DF1ED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а) Финансијски разлози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86E4B8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7013599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5471DE63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  <w:tr w:rsidR="00DB766F" w:rsidRPr="00B66311" w14:paraId="49708424" w14:textId="77777777" w:rsidTr="00C276C4">
        <w:trPr>
          <w:trHeight w:val="361"/>
        </w:trPr>
        <w:tc>
          <w:tcPr>
            <w:tcW w:w="4865" w:type="dxa"/>
            <w:shd w:val="clear" w:color="auto" w:fill="FFFFFF" w:themeFill="background1"/>
            <w:vAlign w:val="center"/>
          </w:tcPr>
          <w:p w14:paraId="0FDAD903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б) Дужина чекања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C403F5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FD8ACDD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466C727A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  <w:tr w:rsidR="00DB766F" w:rsidRPr="00B66311" w14:paraId="4828AFC1" w14:textId="77777777" w:rsidTr="00C276C4">
        <w:trPr>
          <w:trHeight w:val="361"/>
        </w:trPr>
        <w:tc>
          <w:tcPr>
            <w:tcW w:w="4865" w:type="dxa"/>
            <w:shd w:val="clear" w:color="auto" w:fill="auto"/>
            <w:vAlign w:val="center"/>
          </w:tcPr>
          <w:p w14:paraId="7C8A4067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в) Недостат</w:t>
            </w:r>
            <w:r w:rsidR="00B5039D"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а</w:t>
            </w: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к личног времена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D59BC3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3C57ADB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0A06F66F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  <w:tr w:rsidR="00DB766F" w:rsidRPr="00B66311" w14:paraId="0BDE9896" w14:textId="77777777" w:rsidTr="00C276C4">
        <w:trPr>
          <w:trHeight w:val="361"/>
        </w:trPr>
        <w:tc>
          <w:tcPr>
            <w:tcW w:w="4865" w:type="dxa"/>
            <w:shd w:val="clear" w:color="auto" w:fill="auto"/>
            <w:vAlign w:val="center"/>
          </w:tcPr>
          <w:p w14:paraId="5BEB5820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г) Удаљеност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A0BBBC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4EFBA8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C19264A" w14:textId="77777777" w:rsidR="00DB766F" w:rsidRPr="00B66311" w:rsidRDefault="00DB766F" w:rsidP="00672202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</w:tbl>
    <w:p w14:paraId="3176D193" w14:textId="77777777" w:rsidR="00902B8C" w:rsidRPr="00B66311" w:rsidRDefault="00902B8C" w:rsidP="00902B8C">
      <w:pPr>
        <w:widowControl w:val="0"/>
        <w:tabs>
          <w:tab w:val="left" w:pos="436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652B285" w14:textId="77777777" w:rsidR="00902B8C" w:rsidRPr="00B66311" w:rsidRDefault="00902B8C" w:rsidP="00902B8C">
      <w:pPr>
        <w:widowControl w:val="0"/>
        <w:tabs>
          <w:tab w:val="left" w:pos="43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r-Cyrl-RS" w:eastAsia="en-US"/>
        </w:rPr>
      </w:pPr>
    </w:p>
    <w:p w14:paraId="1D97620C" w14:textId="3722A17C" w:rsidR="00902B8C" w:rsidRPr="00B66311" w:rsidRDefault="00A94507" w:rsidP="00902B8C">
      <w:pPr>
        <w:widowControl w:val="0"/>
        <w:tabs>
          <w:tab w:val="left" w:pos="43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1</w:t>
      </w:r>
      <w:r w:rsidR="002900E9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4</w:t>
      </w:r>
      <w:r w:rsidR="00902B8C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. Оцените </w:t>
      </w:r>
      <w:proofErr w:type="spellStart"/>
      <w:r w:rsidR="00902B8C" w:rsidRPr="00B66311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oценом</w:t>
      </w:r>
      <w:proofErr w:type="spellEnd"/>
      <w:r w:rsidR="00902B8C" w:rsidRPr="00B66311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од 1 до 5 (где 1 значи веома лоше, а 5  одлично)</w:t>
      </w:r>
      <w:r w:rsidR="00902B8C" w:rsidRPr="00B66311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</w:t>
      </w:r>
      <w:r w:rsidR="00902B8C"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ваше орално здравље:</w:t>
      </w: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741"/>
        <w:gridCol w:w="1739"/>
        <w:gridCol w:w="1739"/>
        <w:gridCol w:w="2211"/>
      </w:tblGrid>
      <w:tr w:rsidR="00902B8C" w:rsidRPr="00B66311" w14:paraId="37B9C7CA" w14:textId="77777777" w:rsidTr="00C276C4">
        <w:trPr>
          <w:trHeight w:val="289"/>
        </w:trPr>
        <w:tc>
          <w:tcPr>
            <w:tcW w:w="5000" w:type="pct"/>
            <w:gridSpan w:val="5"/>
            <w:vAlign w:val="center"/>
          </w:tcPr>
          <w:p w14:paraId="53993602" w14:textId="77777777" w:rsidR="00902B8C" w:rsidRPr="00B66311" w:rsidRDefault="00902B8C" w:rsidP="00902B8C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/>
                <w:bCs/>
                <w:iCs/>
                <w:lang w:val="sr-Cyrl-RS" w:eastAsia="en-US"/>
              </w:rPr>
              <w:t>Оцена</w:t>
            </w:r>
          </w:p>
        </w:tc>
      </w:tr>
      <w:tr w:rsidR="00902B8C" w:rsidRPr="00B66311" w14:paraId="648410DD" w14:textId="77777777" w:rsidTr="00C276C4">
        <w:trPr>
          <w:trHeight w:hRule="exact" w:val="344"/>
        </w:trPr>
        <w:tc>
          <w:tcPr>
            <w:tcW w:w="1022" w:type="pct"/>
            <w:vAlign w:val="bottom"/>
            <w:hideMark/>
          </w:tcPr>
          <w:p w14:paraId="6D325AC9" w14:textId="77777777" w:rsidR="00902B8C" w:rsidRPr="00B66311" w:rsidRDefault="00902B8C" w:rsidP="00902B8C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2" w:type="pct"/>
            <w:vAlign w:val="bottom"/>
            <w:hideMark/>
          </w:tcPr>
          <w:p w14:paraId="3FD1B905" w14:textId="77777777" w:rsidR="00902B8C" w:rsidRPr="00B66311" w:rsidRDefault="00902B8C" w:rsidP="00902B8C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1" w:type="pct"/>
            <w:vAlign w:val="bottom"/>
            <w:hideMark/>
          </w:tcPr>
          <w:p w14:paraId="6BB3D326" w14:textId="77777777" w:rsidR="00902B8C" w:rsidRPr="00B66311" w:rsidRDefault="00902B8C" w:rsidP="00902B8C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1" w:type="pct"/>
            <w:vAlign w:val="bottom"/>
            <w:hideMark/>
          </w:tcPr>
          <w:p w14:paraId="6CB84CF1" w14:textId="77777777" w:rsidR="00902B8C" w:rsidRPr="00B66311" w:rsidRDefault="00902B8C" w:rsidP="00902B8C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1184" w:type="pct"/>
            <w:vAlign w:val="bottom"/>
            <w:hideMark/>
          </w:tcPr>
          <w:p w14:paraId="756CA85E" w14:textId="77777777" w:rsidR="00902B8C" w:rsidRPr="00B66311" w:rsidRDefault="00902B8C" w:rsidP="00902B8C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B66311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5</w:t>
            </w:r>
          </w:p>
        </w:tc>
      </w:tr>
    </w:tbl>
    <w:p w14:paraId="3987CBB9" w14:textId="77777777" w:rsidR="00902B8C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</w:pPr>
    </w:p>
    <w:p w14:paraId="299F3F17" w14:textId="77777777" w:rsidR="00902B8C" w:rsidRPr="00B66311" w:rsidRDefault="00902B8C" w:rsidP="00902B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</w:pPr>
    </w:p>
    <w:p w14:paraId="5D4428C0" w14:textId="16CAD9DE" w:rsidR="00902B8C" w:rsidRPr="00B66311" w:rsidRDefault="00902B8C" w:rsidP="00902B8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1</w:t>
      </w:r>
      <w:r w:rsidR="002900E9" w:rsidRPr="00B66311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5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Pr="00B66311">
        <w:rPr>
          <w:rFonts w:ascii="Times New Roman" w:eastAsia="Times New Roman" w:hAnsi="Times New Roman" w:cs="Times New Roman"/>
          <w:b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 Узимајући у обзир све наведено, на скали од 1 до 5 (где је 1 – веома незадовољан, а 5 – веома задовољан) оцените ваше укупно задовољство лечењем у овој стоматолошкој служби</w:t>
      </w:r>
    </w:p>
    <w:p w14:paraId="1ADC2DF6" w14:textId="77777777" w:rsidR="00902B8C" w:rsidRPr="00B66311" w:rsidRDefault="00902B8C" w:rsidP="00902B8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val="sr-Cyrl-RS" w:eastAsia="en-US"/>
        </w:rPr>
      </w:pPr>
    </w:p>
    <w:tbl>
      <w:tblPr>
        <w:tblW w:w="5182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1804"/>
        <w:gridCol w:w="1802"/>
        <w:gridCol w:w="1802"/>
        <w:gridCol w:w="2292"/>
      </w:tblGrid>
      <w:tr w:rsidR="00902B8C" w:rsidRPr="00B66311" w14:paraId="0FF44624" w14:textId="77777777" w:rsidTr="00C276C4">
        <w:trPr>
          <w:trHeight w:hRule="exact" w:val="241"/>
        </w:trPr>
        <w:tc>
          <w:tcPr>
            <w:tcW w:w="5000" w:type="pct"/>
            <w:gridSpan w:val="5"/>
            <w:vAlign w:val="bottom"/>
          </w:tcPr>
          <w:p w14:paraId="0BDBF28A" w14:textId="77777777" w:rsidR="00902B8C" w:rsidRPr="00B66311" w:rsidRDefault="00902B8C" w:rsidP="0090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 укупног задовољства</w:t>
            </w:r>
          </w:p>
        </w:tc>
      </w:tr>
      <w:tr w:rsidR="00902B8C" w:rsidRPr="00B66311" w14:paraId="373E5F48" w14:textId="77777777" w:rsidTr="00C276C4">
        <w:trPr>
          <w:trHeight w:hRule="exact" w:val="344"/>
        </w:trPr>
        <w:tc>
          <w:tcPr>
            <w:tcW w:w="1022" w:type="pct"/>
            <w:vAlign w:val="bottom"/>
            <w:hideMark/>
          </w:tcPr>
          <w:p w14:paraId="29339AC9" w14:textId="77777777" w:rsidR="00902B8C" w:rsidRPr="00B66311" w:rsidRDefault="00902B8C" w:rsidP="0090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32" w:type="pct"/>
            <w:vAlign w:val="bottom"/>
            <w:hideMark/>
          </w:tcPr>
          <w:p w14:paraId="3BC5E457" w14:textId="77777777" w:rsidR="00902B8C" w:rsidRPr="00B66311" w:rsidRDefault="00902B8C" w:rsidP="0090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31" w:type="pct"/>
            <w:vAlign w:val="bottom"/>
            <w:hideMark/>
          </w:tcPr>
          <w:p w14:paraId="31D5B6D9" w14:textId="77777777" w:rsidR="00902B8C" w:rsidRPr="00B66311" w:rsidRDefault="00902B8C" w:rsidP="0090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31" w:type="pct"/>
            <w:vAlign w:val="bottom"/>
            <w:hideMark/>
          </w:tcPr>
          <w:p w14:paraId="6ED4631E" w14:textId="77777777" w:rsidR="00902B8C" w:rsidRPr="00B66311" w:rsidRDefault="00902B8C" w:rsidP="0090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84" w:type="pct"/>
            <w:vAlign w:val="bottom"/>
            <w:hideMark/>
          </w:tcPr>
          <w:p w14:paraId="64EB7041" w14:textId="77777777" w:rsidR="00902B8C" w:rsidRPr="00B66311" w:rsidRDefault="00902B8C" w:rsidP="0090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66311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6EDA15AF" w14:textId="77777777" w:rsidR="00902B8C" w:rsidRPr="00B66311" w:rsidRDefault="00902B8C" w:rsidP="00902B8C">
      <w:pPr>
        <w:widowControl w:val="0"/>
        <w:tabs>
          <w:tab w:val="left" w:pos="43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</w:p>
    <w:p w14:paraId="3F7ED42F" w14:textId="77777777" w:rsidR="00902B8C" w:rsidRPr="00B66311" w:rsidRDefault="00902B8C" w:rsidP="00902B8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7F9EE16B" w14:textId="77777777" w:rsidR="00902B8C" w:rsidRPr="00B66311" w:rsidRDefault="00902B8C" w:rsidP="00902B8C">
      <w:pPr>
        <w:widowControl w:val="0"/>
        <w:spacing w:after="0" w:line="240" w:lineRule="auto"/>
        <w:ind w:right="887"/>
        <w:rPr>
          <w:rFonts w:ascii="Times New Roman" w:eastAsia="Times New Roman" w:hAnsi="Times New Roman" w:cs="Times New Roman"/>
          <w:bCs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Овде</w:t>
      </w:r>
      <w:r w:rsidRPr="00B66311">
        <w:rPr>
          <w:rFonts w:ascii="Times New Roman" w:eastAsia="Times New Roman" w:hAnsi="Times New Roman" w:cs="Times New Roman"/>
          <w:bCs/>
          <w:spacing w:val="-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можете</w:t>
      </w:r>
      <w:r w:rsidRPr="00B66311">
        <w:rPr>
          <w:rFonts w:ascii="Times New Roman" w:eastAsia="Times New Roman" w:hAnsi="Times New Roman" w:cs="Times New Roman"/>
          <w:bCs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уписати</w:t>
      </w:r>
      <w:r w:rsidRPr="00B66311">
        <w:rPr>
          <w:rFonts w:ascii="Times New Roman" w:eastAsia="Times New Roman" w:hAnsi="Times New Roman" w:cs="Times New Roman"/>
          <w:bCs/>
          <w:spacing w:val="-8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ваше</w:t>
      </w:r>
      <w:r w:rsidRPr="00B66311">
        <w:rPr>
          <w:rFonts w:ascii="Times New Roman" w:eastAsia="Times New Roman" w:hAnsi="Times New Roman" w:cs="Times New Roman"/>
          <w:bCs/>
          <w:spacing w:val="-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примедб</w:t>
      </w:r>
      <w:r w:rsidRPr="00B66311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е/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похвале</w:t>
      </w:r>
      <w:r w:rsidRPr="00B66311">
        <w:rPr>
          <w:rFonts w:ascii="Times New Roman" w:eastAsia="Times New Roman" w:hAnsi="Times New Roman" w:cs="Times New Roman"/>
          <w:bCs/>
          <w:spacing w:val="-2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на рад,</w:t>
      </w:r>
      <w:r w:rsidRPr="00B66311">
        <w:rPr>
          <w:rFonts w:ascii="Times New Roman" w:eastAsia="Times New Roman" w:hAnsi="Times New Roman" w:cs="Times New Roman"/>
          <w:bCs/>
          <w:spacing w:val="-3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као и пре</w:t>
      </w:r>
      <w:r w:rsidRPr="00B66311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д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логе</w:t>
      </w:r>
      <w:r w:rsidRPr="00B66311">
        <w:rPr>
          <w:rFonts w:ascii="Times New Roman" w:eastAsia="Times New Roman" w:hAnsi="Times New Roman" w:cs="Times New Roman"/>
          <w:bCs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за</w:t>
      </w:r>
      <w:r w:rsidRPr="00B66311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унапређење квалитета</w:t>
      </w:r>
      <w:r w:rsidRPr="00B66311">
        <w:rPr>
          <w:rFonts w:ascii="Times New Roman" w:eastAsia="Times New Roman" w:hAnsi="Times New Roman" w:cs="Times New Roman"/>
          <w:bCs/>
          <w:spacing w:val="-9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рада</w:t>
      </w:r>
      <w:r w:rsidRPr="00B66311">
        <w:rPr>
          <w:rFonts w:ascii="Times New Roman" w:eastAsia="Times New Roman" w:hAnsi="Times New Roman" w:cs="Times New Roman"/>
          <w:bCs/>
          <w:spacing w:val="-5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у стоматолошкој</w:t>
      </w:r>
      <w:r w:rsidRPr="00B66311">
        <w:rPr>
          <w:rFonts w:ascii="Times New Roman" w:eastAsia="Times New Roman" w:hAnsi="Times New Roman" w:cs="Times New Roman"/>
          <w:bCs/>
          <w:spacing w:val="-16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служби:</w:t>
      </w:r>
    </w:p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902B8C" w:rsidRPr="00B66311" w14:paraId="20A2D1B0" w14:textId="77777777" w:rsidTr="00B000A0">
        <w:tc>
          <w:tcPr>
            <w:tcW w:w="9430" w:type="dxa"/>
          </w:tcPr>
          <w:p w14:paraId="0D3AB79E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08BF4E9F" w14:textId="77777777" w:rsidTr="00B000A0">
        <w:tc>
          <w:tcPr>
            <w:tcW w:w="9430" w:type="dxa"/>
          </w:tcPr>
          <w:p w14:paraId="215303A3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324E8664" w14:textId="77777777" w:rsidTr="00B000A0">
        <w:tc>
          <w:tcPr>
            <w:tcW w:w="9430" w:type="dxa"/>
          </w:tcPr>
          <w:p w14:paraId="2E37EB66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06BA6C1E" w14:textId="77777777" w:rsidTr="00B000A0">
        <w:tc>
          <w:tcPr>
            <w:tcW w:w="9430" w:type="dxa"/>
          </w:tcPr>
          <w:p w14:paraId="0986781B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7D81F7CB" w14:textId="77777777" w:rsidTr="00B000A0">
        <w:tc>
          <w:tcPr>
            <w:tcW w:w="9430" w:type="dxa"/>
          </w:tcPr>
          <w:p w14:paraId="38D2793D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2FDDD107" w14:textId="77777777" w:rsidTr="00B000A0">
        <w:tc>
          <w:tcPr>
            <w:tcW w:w="9430" w:type="dxa"/>
          </w:tcPr>
          <w:p w14:paraId="7E0C1064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44F63CF7" w14:textId="77777777" w:rsidTr="00B000A0">
        <w:tc>
          <w:tcPr>
            <w:tcW w:w="9430" w:type="dxa"/>
          </w:tcPr>
          <w:p w14:paraId="6BA8C764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17B78BD1" w14:textId="77777777" w:rsidTr="00B000A0">
        <w:tc>
          <w:tcPr>
            <w:tcW w:w="9430" w:type="dxa"/>
          </w:tcPr>
          <w:p w14:paraId="358DB077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902B8C" w:rsidRPr="00B66311" w14:paraId="592E6E1B" w14:textId="77777777" w:rsidTr="00B000A0">
        <w:tc>
          <w:tcPr>
            <w:tcW w:w="9430" w:type="dxa"/>
          </w:tcPr>
          <w:p w14:paraId="777B8872" w14:textId="77777777" w:rsidR="00902B8C" w:rsidRPr="00B66311" w:rsidRDefault="00902B8C" w:rsidP="00902B8C">
            <w:pPr>
              <w:ind w:right="887"/>
              <w:rPr>
                <w:rFonts w:ascii="Calibri" w:eastAsia="Calibri" w:hAnsi="Calibri" w:cs="Times New Roman"/>
                <w:lang w:val="sr-Cyrl-RS"/>
              </w:rPr>
            </w:pPr>
          </w:p>
        </w:tc>
      </w:tr>
    </w:tbl>
    <w:p w14:paraId="6542E2D7" w14:textId="77777777" w:rsidR="00902B8C" w:rsidRPr="00B66311" w:rsidRDefault="00902B8C" w:rsidP="00902B8C">
      <w:pPr>
        <w:widowControl w:val="0"/>
        <w:spacing w:after="0" w:line="200" w:lineRule="exact"/>
        <w:rPr>
          <w:rFonts w:ascii="Calibri" w:eastAsia="Calibri" w:hAnsi="Calibri" w:cs="Times New Roman"/>
          <w:lang w:val="sr-Cyrl-RS" w:eastAsia="en-US"/>
        </w:rPr>
      </w:pPr>
    </w:p>
    <w:p w14:paraId="5205348F" w14:textId="77777777" w:rsidR="00902B8C" w:rsidRPr="00B66311" w:rsidRDefault="00902B8C" w:rsidP="00902B8C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lang w:val="sr-Cyrl-RS" w:eastAsia="en-US"/>
        </w:rPr>
      </w:pPr>
    </w:p>
    <w:p w14:paraId="2CBE45B7" w14:textId="77777777" w:rsidR="00902B8C" w:rsidRPr="00B66311" w:rsidRDefault="00902B8C" w:rsidP="00902B8C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lang w:val="sr-Cyrl-RS" w:eastAsia="en-US"/>
        </w:rPr>
      </w:pPr>
    </w:p>
    <w:p w14:paraId="1A85494F" w14:textId="77777777" w:rsidR="00902B8C" w:rsidRPr="00B66311" w:rsidRDefault="00902B8C" w:rsidP="00902B8C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lang w:val="sr-Cyrl-RS" w:eastAsia="en-US"/>
        </w:rPr>
      </w:pPr>
    </w:p>
    <w:p w14:paraId="065A2EA6" w14:textId="77777777" w:rsidR="00902B8C" w:rsidRPr="00B66311" w:rsidRDefault="00902B8C" w:rsidP="00902B8C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lang w:val="sr-Cyrl-RS" w:eastAsia="en-US"/>
        </w:rPr>
      </w:pPr>
    </w:p>
    <w:p w14:paraId="4CBC4CB4" w14:textId="77777777" w:rsidR="00902B8C" w:rsidRPr="00B66311" w:rsidRDefault="00902B8C" w:rsidP="00902B8C">
      <w:pPr>
        <w:widowControl w:val="0"/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lang w:val="sr-Cyrl-RS" w:eastAsia="en-US"/>
        </w:rPr>
      </w:pPr>
      <w:r w:rsidRPr="00B66311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ХВА</w:t>
      </w:r>
      <w:r w:rsidRPr="00B66311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Л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spacing w:val="-7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Н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Pr="00B66311">
        <w:rPr>
          <w:rFonts w:ascii="Times New Roman" w:eastAsia="Times New Roman" w:hAnsi="Times New Roman" w:cs="Times New Roman"/>
          <w:bCs/>
          <w:spacing w:val="-4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СА</w:t>
      </w:r>
      <w:r w:rsidRPr="00B66311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Р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АДЊИ</w:t>
      </w:r>
      <w:r w:rsidRPr="00B66311">
        <w:rPr>
          <w:rFonts w:ascii="Times New Roman" w:eastAsia="Times New Roman" w:hAnsi="Times New Roman" w:cs="Times New Roman"/>
          <w:bCs/>
          <w:spacing w:val="-1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УЧЕШЋУ</w:t>
      </w:r>
      <w:r w:rsidRPr="00B66311">
        <w:rPr>
          <w:rFonts w:ascii="Times New Roman" w:eastAsia="Times New Roman" w:hAnsi="Times New Roman" w:cs="Times New Roman"/>
          <w:bCs/>
          <w:spacing w:val="-10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У</w:t>
      </w:r>
      <w:r w:rsidRPr="00B66311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 xml:space="preserve"> 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АНКЕТ</w:t>
      </w:r>
      <w:r w:rsidRPr="00B66311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И</w:t>
      </w:r>
      <w:r w:rsidRPr="00B66311">
        <w:rPr>
          <w:rFonts w:ascii="Times New Roman" w:eastAsia="Times New Roman" w:hAnsi="Times New Roman" w:cs="Times New Roman"/>
          <w:bCs/>
          <w:lang w:val="sr-Cyrl-RS" w:eastAsia="en-US"/>
        </w:rPr>
        <w:t>!</w:t>
      </w:r>
    </w:p>
    <w:bookmarkEnd w:id="0"/>
    <w:p w14:paraId="6ED76A48" w14:textId="77777777" w:rsidR="00B000A0" w:rsidRPr="00B66311" w:rsidRDefault="00B000A0">
      <w:pPr>
        <w:rPr>
          <w:lang w:val="sr-Cyrl-RS"/>
        </w:rPr>
      </w:pPr>
    </w:p>
    <w:sectPr w:rsidR="00B000A0" w:rsidRPr="00B66311" w:rsidSect="00B000A0">
      <w:type w:val="continuous"/>
      <w:pgSz w:w="11920" w:h="16840"/>
      <w:pgMar w:top="480" w:right="1288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1DAB3" w14:textId="77777777" w:rsidR="00564138" w:rsidRDefault="00564138">
      <w:pPr>
        <w:spacing w:after="0" w:line="240" w:lineRule="auto"/>
      </w:pPr>
      <w:r>
        <w:separator/>
      </w:r>
    </w:p>
  </w:endnote>
  <w:endnote w:type="continuationSeparator" w:id="0">
    <w:p w14:paraId="43357C01" w14:textId="77777777" w:rsidR="00564138" w:rsidRDefault="0056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5DEE" w14:textId="77777777" w:rsidR="00B000A0" w:rsidRDefault="00B000A0">
    <w:pPr>
      <w:spacing w:after="0" w:line="200" w:lineRule="exact"/>
      <w:rPr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BB6FE0" wp14:editId="64BFCC13">
              <wp:simplePos x="0" y="0"/>
              <wp:positionH relativeFrom="page">
                <wp:posOffset>3938270</wp:posOffset>
              </wp:positionH>
              <wp:positionV relativeFrom="page">
                <wp:posOffset>10066020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4DDBA" w14:textId="77777777" w:rsidR="00B000A0" w:rsidRDefault="00B000A0">
                          <w:pPr>
                            <w:spacing w:after="0" w:line="26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9F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B6F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792.6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ONWrbgAAAADQEA&#10;AA8AAABkcnMvZG93bnJldi54bWxMj8FOwzAQRO9I/IO1SNyo3UCtEuJUFYITEiINB45O7CZW43WI&#10;3Tb8PdsT3HZnRrNvi83sB3ayU3QBFSwXApjFNhiHnYLP+vVuDSwmjUYPAa2CHxthU15fFTo34YyV&#10;Pe1Sx6gEY64V9CmNOeex7a3XcRFGi+Ttw+R1onXquJn0mcr9wDMhJPfaIV3o9Wife9sedkevYPuF&#10;1Yv7fm8+qn3l6vpR4Js8KHV7M2+fgCU7p78wXPAJHUpiasIRTWSDApmJjKJkrNYrmigiHy5SQ5Jc&#10;3mfAy4L//6L8B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GONWrbgAAAADQEAAA8A&#10;AAAAAAAAAAAAAAAABgUAAGRycy9kb3ducmV2LnhtbFBLBQYAAAAABAAEAPMAAAATBgAAAAA=&#10;" filled="f" stroked="f">
              <v:textbox inset="0,0,0,0">
                <w:txbxContent>
                  <w:p w14:paraId="2D04DDBA" w14:textId="77777777" w:rsidR="00B000A0" w:rsidRDefault="00B000A0">
                    <w:pPr>
                      <w:spacing w:after="0" w:line="265" w:lineRule="exact"/>
                      <w:ind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69F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26B7" w14:textId="77777777" w:rsidR="00564138" w:rsidRDefault="00564138">
      <w:pPr>
        <w:spacing w:after="0" w:line="240" w:lineRule="auto"/>
      </w:pPr>
      <w:r>
        <w:separator/>
      </w:r>
    </w:p>
  </w:footnote>
  <w:footnote w:type="continuationSeparator" w:id="0">
    <w:p w14:paraId="6FB2AF4B" w14:textId="77777777" w:rsidR="00564138" w:rsidRDefault="0056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BF3"/>
    <w:multiLevelType w:val="hybridMultilevel"/>
    <w:tmpl w:val="436E4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B8C"/>
    <w:rsid w:val="000E4217"/>
    <w:rsid w:val="00104785"/>
    <w:rsid w:val="00131C5F"/>
    <w:rsid w:val="00175223"/>
    <w:rsid w:val="001A351D"/>
    <w:rsid w:val="00214E41"/>
    <w:rsid w:val="00262A13"/>
    <w:rsid w:val="002900E9"/>
    <w:rsid w:val="003058F9"/>
    <w:rsid w:val="003D0E87"/>
    <w:rsid w:val="004053EB"/>
    <w:rsid w:val="0043150E"/>
    <w:rsid w:val="00450E2B"/>
    <w:rsid w:val="00486997"/>
    <w:rsid w:val="004E484A"/>
    <w:rsid w:val="004E54D6"/>
    <w:rsid w:val="00564138"/>
    <w:rsid w:val="00592DBE"/>
    <w:rsid w:val="005B58B5"/>
    <w:rsid w:val="005C4BE7"/>
    <w:rsid w:val="005D3506"/>
    <w:rsid w:val="005F2E1E"/>
    <w:rsid w:val="006C5D4B"/>
    <w:rsid w:val="00794D1B"/>
    <w:rsid w:val="007F21A8"/>
    <w:rsid w:val="008968A4"/>
    <w:rsid w:val="00902B8C"/>
    <w:rsid w:val="00982967"/>
    <w:rsid w:val="00A2737E"/>
    <w:rsid w:val="00A94507"/>
    <w:rsid w:val="00B000A0"/>
    <w:rsid w:val="00B5039D"/>
    <w:rsid w:val="00B66311"/>
    <w:rsid w:val="00B8621A"/>
    <w:rsid w:val="00BB5B7E"/>
    <w:rsid w:val="00C276C4"/>
    <w:rsid w:val="00D61AC9"/>
    <w:rsid w:val="00D869FB"/>
    <w:rsid w:val="00DB766F"/>
    <w:rsid w:val="00E61E45"/>
    <w:rsid w:val="00E728A3"/>
    <w:rsid w:val="00E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7CB9E"/>
  <w15:docId w15:val="{B3C1D911-3372-4FAA-BA41-657BBAC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02B8C"/>
  </w:style>
  <w:style w:type="table" w:styleId="TableGrid">
    <w:name w:val="Table Grid"/>
    <w:basedOn w:val="TableNormal"/>
    <w:uiPriority w:val="59"/>
    <w:rsid w:val="00902B8C"/>
    <w:pPr>
      <w:widowControl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B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sr-Latn-R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8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8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2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B8C"/>
    <w:pPr>
      <w:widowControl w:val="0"/>
      <w:spacing w:line="240" w:lineRule="auto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B8C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Miljan Ljubicic</cp:lastModifiedBy>
  <cp:revision>23</cp:revision>
  <cp:lastPrinted>2020-11-23T09:25:00Z</cp:lastPrinted>
  <dcterms:created xsi:type="dcterms:W3CDTF">2020-11-08T11:17:00Z</dcterms:created>
  <dcterms:modified xsi:type="dcterms:W3CDTF">2024-11-13T09:15:00Z</dcterms:modified>
</cp:coreProperties>
</file>